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5E2A" w14:textId="4806D789" w:rsidR="003540A4" w:rsidRPr="00972728" w:rsidRDefault="002C4E48" w:rsidP="003371FC">
      <w:pPr>
        <w:rPr>
          <w:color w:val="538135" w:themeColor="accent6" w:themeShade="BF"/>
        </w:rPr>
      </w:pPr>
      <w:r w:rsidRPr="00972728">
        <w:rPr>
          <w:color w:val="538135" w:themeColor="accent6" w:themeShade="BF"/>
        </w:rPr>
        <w:t>Antragsnummer (wird von der Stiftung ausgefüllt)</w:t>
      </w:r>
    </w:p>
    <w:p w14:paraId="20743A72" w14:textId="2114686B" w:rsidR="00866DC0" w:rsidRPr="00866DC0" w:rsidRDefault="004E3093" w:rsidP="00866DC0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instrText xml:space="preserve"> FORMTEXT </w:instrText>
      </w:r>
      <w:r>
        <w:fldChar w:fldCharType="separate"/>
      </w:r>
      <w:r w:rsidR="006E3961">
        <w:rPr>
          <w:noProof/>
        </w:rPr>
        <w:t xml:space="preserve">  </w:t>
      </w:r>
      <w:r>
        <w:fldChar w:fldCharType="end"/>
      </w:r>
      <w:bookmarkEnd w:id="0"/>
    </w:p>
    <w:p w14:paraId="07C28A32" w14:textId="7F091835" w:rsidR="003642DE" w:rsidRPr="003D27CB" w:rsidRDefault="003642DE" w:rsidP="00DC0032">
      <w:pPr>
        <w:rPr>
          <w:rFonts w:ascii="Vollkorn" w:hAnsi="Vollkorn"/>
          <w:b/>
          <w:bCs/>
          <w:color w:val="538135" w:themeColor="accent6" w:themeShade="BF"/>
        </w:rPr>
      </w:pPr>
      <w:r w:rsidRPr="003D27CB">
        <w:rPr>
          <w:rFonts w:ascii="Vollkorn" w:hAnsi="Vollkorn"/>
          <w:b/>
          <w:bCs/>
          <w:color w:val="538135" w:themeColor="accent6" w:themeShade="BF"/>
        </w:rPr>
        <w:t>----------------------------------------------------------------------------------------------------------------------</w:t>
      </w:r>
      <w:r w:rsidR="00DC0032">
        <w:rPr>
          <w:rFonts w:ascii="Vollkorn" w:hAnsi="Vollkorn"/>
          <w:b/>
          <w:bCs/>
          <w:color w:val="538135" w:themeColor="accent6" w:themeShade="BF"/>
        </w:rPr>
        <w:t>----</w:t>
      </w:r>
    </w:p>
    <w:p w14:paraId="4B25BECD" w14:textId="7AB308E8" w:rsidR="002C4E48" w:rsidRPr="003D27CB" w:rsidRDefault="002C4E48" w:rsidP="00DC0032">
      <w:pPr>
        <w:rPr>
          <w:rFonts w:ascii="Vollkorn" w:hAnsi="Vollkorn"/>
          <w:b/>
          <w:bCs/>
          <w:color w:val="538135" w:themeColor="accent6" w:themeShade="BF"/>
        </w:rPr>
      </w:pPr>
      <w:r w:rsidRPr="003D27CB">
        <w:rPr>
          <w:rFonts w:ascii="Vollkorn" w:hAnsi="Vollkorn"/>
          <w:b/>
          <w:bCs/>
          <w:color w:val="538135" w:themeColor="accent6" w:themeShade="BF"/>
        </w:rPr>
        <w:t>BITTE FÜLLEN SIE DAS ANTRAGSFORMULAR VOLLSTÄNDIG UND OHNE VERWEISE AUF ANDERE DOKUMENTE AUS</w:t>
      </w:r>
    </w:p>
    <w:p w14:paraId="04C15E96" w14:textId="1561C798" w:rsidR="003E6E95" w:rsidRPr="003D27CB" w:rsidRDefault="003E6E95" w:rsidP="00DC0032">
      <w:pPr>
        <w:rPr>
          <w:color w:val="538135" w:themeColor="accent6" w:themeShade="BF"/>
        </w:rPr>
      </w:pPr>
      <w:r w:rsidRPr="003D27CB">
        <w:rPr>
          <w:rFonts w:ascii="Vollkorn" w:hAnsi="Vollkorn"/>
          <w:b/>
          <w:bCs/>
          <w:color w:val="538135" w:themeColor="accent6" w:themeShade="BF"/>
        </w:rPr>
        <w:t>----------------------------------------------------------------------------------------------------------------------</w:t>
      </w:r>
      <w:r w:rsidR="00D00E2A">
        <w:rPr>
          <w:rFonts w:ascii="Vollkorn" w:hAnsi="Vollkorn"/>
          <w:b/>
          <w:bCs/>
          <w:color w:val="538135" w:themeColor="accent6" w:themeShade="BF"/>
        </w:rPr>
        <w:t>----</w:t>
      </w:r>
    </w:p>
    <w:p w14:paraId="4F94CA6A" w14:textId="47F7B401" w:rsidR="003E6E95" w:rsidRPr="00A83D98" w:rsidRDefault="003E6E95" w:rsidP="002C4E48">
      <w:pPr>
        <w:rPr>
          <w:rFonts w:ascii="Vollkorn" w:hAnsi="Vollkorn"/>
          <w:b/>
          <w:bCs/>
          <w:color w:val="1B83C3"/>
        </w:rPr>
      </w:pPr>
    </w:p>
    <w:p w14:paraId="4AED1162" w14:textId="775B1B73" w:rsidR="002C4E48" w:rsidRPr="003F0860" w:rsidRDefault="002C4E48" w:rsidP="002C4E48">
      <w:pPr>
        <w:pStyle w:val="Listenabsatz"/>
        <w:numPr>
          <w:ilvl w:val="0"/>
          <w:numId w:val="20"/>
        </w:numPr>
        <w:rPr>
          <w:rFonts w:ascii="Vollkorn" w:hAnsi="Vollkorn"/>
          <w:b/>
          <w:bCs/>
          <w:color w:val="538135" w:themeColor="accent6" w:themeShade="BF"/>
        </w:rPr>
      </w:pPr>
      <w:r w:rsidRPr="003F0860">
        <w:rPr>
          <w:rFonts w:ascii="Vollkorn" w:hAnsi="Vollkorn"/>
          <w:b/>
          <w:bCs/>
          <w:color w:val="538135" w:themeColor="accent6" w:themeShade="BF"/>
        </w:rPr>
        <w:t>ANGABEN ZUM/ZUR ANTRAGSSTELLER:IN</w:t>
      </w:r>
    </w:p>
    <w:p w14:paraId="14DE8ACF" w14:textId="1A88725A" w:rsidR="002C4E48" w:rsidRDefault="002C4E48" w:rsidP="002C4E48">
      <w:pPr>
        <w:pStyle w:val="Listenabsatz"/>
        <w:rPr>
          <w:rFonts w:ascii="Vollkorn" w:hAnsi="Vollkorn"/>
          <w:b/>
          <w:bCs/>
        </w:rPr>
      </w:pPr>
    </w:p>
    <w:tbl>
      <w:tblPr>
        <w:tblStyle w:val="Tabellenraster"/>
        <w:tblpPr w:leftFromText="141" w:rightFromText="141" w:vertAnchor="text" w:horzAnchor="margin" w:tblpY="56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3"/>
      </w:tblGrid>
      <w:tr w:rsidR="00D616C8" w14:paraId="202CEE5E" w14:textId="77777777" w:rsidTr="00574951">
        <w:trPr>
          <w:trHeight w:val="510"/>
        </w:trPr>
        <w:tc>
          <w:tcPr>
            <w:tcW w:w="2835" w:type="dxa"/>
            <w:vAlign w:val="center"/>
          </w:tcPr>
          <w:p w14:paraId="322B95F7" w14:textId="77777777" w:rsidR="001867E5" w:rsidRPr="003F0860" w:rsidRDefault="001867E5" w:rsidP="00D616C8">
            <w:pPr>
              <w:pStyle w:val="Listenabsatz"/>
              <w:ind w:left="0"/>
              <w:rPr>
                <w:rFonts w:ascii="Vollkorn" w:hAnsi="Vollkorn"/>
                <w:noProof/>
                <w:color w:val="538135" w:themeColor="accent6" w:themeShade="BF"/>
              </w:rPr>
            </w:pPr>
            <w:r w:rsidRPr="003F0860">
              <w:rPr>
                <w:rFonts w:ascii="Vollkorn" w:hAnsi="Vollkorn"/>
                <w:noProof/>
                <w:color w:val="538135" w:themeColor="accent6" w:themeShade="BF"/>
              </w:rPr>
              <w:t>Nachname, Vorname</w:t>
            </w:r>
          </w:p>
        </w:tc>
        <w:sdt>
          <w:sdtPr>
            <w:rPr>
              <w:rFonts w:ascii="Vollkorn" w:hAnsi="Vollkorn"/>
              <w:noProof/>
            </w:rPr>
            <w:id w:val="-1586069261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4D250490" w14:textId="236C7029" w:rsidR="001867E5" w:rsidRDefault="005E2846" w:rsidP="00D616C8">
                <w:pPr>
                  <w:pStyle w:val="Listenabsatz"/>
                  <w:ind w:left="0"/>
                  <w:rPr>
                    <w:rFonts w:ascii="Vollkorn" w:hAnsi="Vollkorn"/>
                    <w:noProof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616C8" w14:paraId="5B782F69" w14:textId="77777777" w:rsidTr="00574951">
        <w:trPr>
          <w:trHeight w:val="510"/>
        </w:trPr>
        <w:tc>
          <w:tcPr>
            <w:tcW w:w="2835" w:type="dxa"/>
            <w:vAlign w:val="center"/>
          </w:tcPr>
          <w:p w14:paraId="76C14EC2" w14:textId="77777777" w:rsidR="001867E5" w:rsidRPr="003F0860" w:rsidRDefault="001867E5" w:rsidP="00D616C8">
            <w:pPr>
              <w:pStyle w:val="Listenabsatz"/>
              <w:ind w:left="0"/>
              <w:rPr>
                <w:rFonts w:ascii="Vollkorn" w:hAnsi="Vollkorn"/>
                <w:noProof/>
                <w:color w:val="538135" w:themeColor="accent6" w:themeShade="BF"/>
              </w:rPr>
            </w:pPr>
            <w:r w:rsidRPr="003F0860">
              <w:rPr>
                <w:rFonts w:ascii="Vollkorn" w:hAnsi="Vollkorn"/>
                <w:noProof/>
                <w:color w:val="538135" w:themeColor="accent6" w:themeShade="BF"/>
              </w:rPr>
              <w:t>Straße, PLZ, Ort</w:t>
            </w:r>
          </w:p>
        </w:tc>
        <w:sdt>
          <w:sdtPr>
            <w:rPr>
              <w:rFonts w:ascii="Vollkorn" w:hAnsi="Vollkorn"/>
              <w:noProof/>
            </w:rPr>
            <w:id w:val="-123159150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70F754AC" w14:textId="73F59AAD" w:rsidR="001867E5" w:rsidRDefault="005E2846" w:rsidP="00D616C8">
                <w:pPr>
                  <w:pStyle w:val="Listenabsatz"/>
                  <w:ind w:left="0"/>
                  <w:rPr>
                    <w:rFonts w:ascii="Vollkorn" w:hAnsi="Vollkorn"/>
                    <w:noProof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616C8" w14:paraId="26B49120" w14:textId="77777777" w:rsidTr="00574951">
        <w:trPr>
          <w:trHeight w:val="510"/>
        </w:trPr>
        <w:tc>
          <w:tcPr>
            <w:tcW w:w="2835" w:type="dxa"/>
            <w:vAlign w:val="center"/>
          </w:tcPr>
          <w:p w14:paraId="2CBFC2C3" w14:textId="77777777" w:rsidR="001867E5" w:rsidRPr="003F0860" w:rsidRDefault="001867E5" w:rsidP="00D616C8">
            <w:pPr>
              <w:pStyle w:val="Listenabsatz"/>
              <w:ind w:left="0"/>
              <w:rPr>
                <w:rFonts w:ascii="Vollkorn" w:hAnsi="Vollkorn"/>
                <w:noProof/>
                <w:color w:val="538135" w:themeColor="accent6" w:themeShade="BF"/>
              </w:rPr>
            </w:pPr>
            <w:r w:rsidRPr="003F0860">
              <w:rPr>
                <w:rFonts w:ascii="Vollkorn" w:hAnsi="Vollkorn"/>
                <w:noProof/>
                <w:color w:val="538135" w:themeColor="accent6" w:themeShade="BF"/>
              </w:rPr>
              <w:t>Telefon</w:t>
            </w:r>
            <w:r w:rsidRPr="003F0860">
              <w:rPr>
                <w:rFonts w:ascii="Vollkorn" w:hAnsi="Vollkorn"/>
                <w:noProof/>
                <w:color w:val="538135" w:themeColor="accent6" w:themeShade="BF"/>
              </w:rPr>
              <w:tab/>
            </w:r>
          </w:p>
        </w:tc>
        <w:sdt>
          <w:sdtPr>
            <w:rPr>
              <w:rFonts w:ascii="Vollkorn" w:hAnsi="Vollkorn"/>
              <w:noProof/>
            </w:rPr>
            <w:id w:val="-890031652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539F70BB" w14:textId="0BBFFC5D" w:rsidR="001867E5" w:rsidRDefault="005E2846" w:rsidP="00D616C8">
                <w:pPr>
                  <w:pStyle w:val="Listenabsatz"/>
                  <w:ind w:left="0"/>
                  <w:rPr>
                    <w:rFonts w:ascii="Vollkorn" w:hAnsi="Vollkorn"/>
                    <w:noProof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616C8" w14:paraId="2B965E32" w14:textId="77777777" w:rsidTr="00574951">
        <w:trPr>
          <w:trHeight w:val="510"/>
        </w:trPr>
        <w:tc>
          <w:tcPr>
            <w:tcW w:w="2835" w:type="dxa"/>
            <w:vAlign w:val="center"/>
          </w:tcPr>
          <w:p w14:paraId="78302E45" w14:textId="77777777" w:rsidR="001867E5" w:rsidRPr="003F0860" w:rsidRDefault="001867E5" w:rsidP="00D616C8">
            <w:pPr>
              <w:pStyle w:val="Listenabsatz"/>
              <w:ind w:left="0"/>
              <w:rPr>
                <w:rFonts w:ascii="Vollkorn" w:hAnsi="Vollkorn"/>
                <w:noProof/>
                <w:color w:val="538135" w:themeColor="accent6" w:themeShade="BF"/>
              </w:rPr>
            </w:pPr>
            <w:r w:rsidRPr="003F0860">
              <w:rPr>
                <w:rFonts w:ascii="Vollkorn" w:hAnsi="Vollkorn"/>
                <w:color w:val="538135" w:themeColor="accent6" w:themeShade="BF"/>
              </w:rPr>
              <w:t>E-Mail</w:t>
            </w:r>
            <w:r w:rsidRPr="003F0860">
              <w:rPr>
                <w:rFonts w:ascii="Vollkorn" w:hAnsi="Vollkorn"/>
                <w:color w:val="538135" w:themeColor="accent6" w:themeShade="BF"/>
              </w:rPr>
              <w:tab/>
            </w:r>
          </w:p>
        </w:tc>
        <w:sdt>
          <w:sdtPr>
            <w:rPr>
              <w:rFonts w:ascii="Vollkorn" w:hAnsi="Vollkorn"/>
              <w:noProof/>
            </w:rPr>
            <w:id w:val="1174846042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6B6C0F5D" w14:textId="37E8B890" w:rsidR="001867E5" w:rsidRDefault="005E2846" w:rsidP="00D616C8">
                <w:pPr>
                  <w:pStyle w:val="Listenabsatz"/>
                  <w:ind w:left="0"/>
                  <w:rPr>
                    <w:rFonts w:ascii="Vollkorn" w:hAnsi="Vollkorn"/>
                    <w:noProof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616C8" w14:paraId="3B2C2F75" w14:textId="77777777" w:rsidTr="00574951">
        <w:trPr>
          <w:trHeight w:val="510"/>
        </w:trPr>
        <w:tc>
          <w:tcPr>
            <w:tcW w:w="2835" w:type="dxa"/>
            <w:vAlign w:val="center"/>
          </w:tcPr>
          <w:p w14:paraId="42A85DEF" w14:textId="77777777" w:rsidR="001867E5" w:rsidRPr="003F0860" w:rsidRDefault="001867E5" w:rsidP="00D616C8">
            <w:pPr>
              <w:pStyle w:val="Listenabsatz"/>
              <w:ind w:left="0"/>
              <w:rPr>
                <w:rFonts w:ascii="Vollkorn" w:hAnsi="Vollkorn"/>
                <w:noProof/>
                <w:color w:val="538135" w:themeColor="accent6" w:themeShade="BF"/>
              </w:rPr>
            </w:pPr>
            <w:r w:rsidRPr="003F0860">
              <w:rPr>
                <w:rFonts w:ascii="Vollkorn" w:hAnsi="Vollkorn"/>
                <w:noProof/>
                <w:color w:val="538135" w:themeColor="accent6" w:themeShade="BF"/>
              </w:rPr>
              <w:t>Internetadresse</w:t>
            </w:r>
          </w:p>
        </w:tc>
        <w:sdt>
          <w:sdtPr>
            <w:rPr>
              <w:rFonts w:ascii="Vollkorn" w:hAnsi="Vollkorn"/>
              <w:noProof/>
            </w:rPr>
            <w:id w:val="-1945221643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50287563" w14:textId="04B21C70" w:rsidR="001867E5" w:rsidRDefault="005E2846" w:rsidP="00D616C8">
                <w:pPr>
                  <w:pStyle w:val="Listenabsatz"/>
                  <w:ind w:left="0"/>
                  <w:rPr>
                    <w:rFonts w:ascii="Vollkorn" w:hAnsi="Vollkorn"/>
                    <w:noProof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802FCE7" w14:textId="77777777" w:rsidR="00EC1471" w:rsidRPr="00EC1471" w:rsidRDefault="00EC1471" w:rsidP="00EC1471">
      <w:pPr>
        <w:rPr>
          <w:rFonts w:ascii="Vollkorn" w:hAnsi="Vollkorn"/>
        </w:rPr>
      </w:pPr>
    </w:p>
    <w:p w14:paraId="306FCB30" w14:textId="4A79EA83" w:rsidR="002C4E48" w:rsidRPr="009866EF" w:rsidRDefault="002C4E48" w:rsidP="009866EF">
      <w:pPr>
        <w:rPr>
          <w:rFonts w:ascii="Vollkorn" w:hAnsi="Vollkorn"/>
        </w:rPr>
      </w:pPr>
    </w:p>
    <w:p w14:paraId="04247ED2" w14:textId="6A449F7D" w:rsidR="002C4E48" w:rsidRPr="00B1526D" w:rsidRDefault="002C4E48" w:rsidP="002C4E48">
      <w:pPr>
        <w:pStyle w:val="Listenabsatz"/>
        <w:numPr>
          <w:ilvl w:val="0"/>
          <w:numId w:val="20"/>
        </w:numPr>
        <w:rPr>
          <w:rFonts w:ascii="Vollkorn" w:hAnsi="Vollkorn"/>
          <w:b/>
          <w:bCs/>
          <w:color w:val="538135" w:themeColor="accent6" w:themeShade="BF"/>
        </w:rPr>
      </w:pPr>
      <w:r w:rsidRPr="00B1526D">
        <w:rPr>
          <w:rFonts w:ascii="Vollkorn" w:hAnsi="Vollkorn"/>
          <w:b/>
          <w:bCs/>
          <w:color w:val="538135" w:themeColor="accent6" w:themeShade="BF"/>
        </w:rPr>
        <w:t>BANKVERBINDUNG</w:t>
      </w:r>
    </w:p>
    <w:p w14:paraId="2AA43679" w14:textId="28BEE17E" w:rsidR="002C4E48" w:rsidRDefault="002C4E48" w:rsidP="002C4E48">
      <w:pPr>
        <w:pStyle w:val="Listenabsatz"/>
        <w:rPr>
          <w:rFonts w:ascii="Vollkorn" w:hAnsi="Vollkorn"/>
        </w:rPr>
      </w:pPr>
    </w:p>
    <w:tbl>
      <w:tblPr>
        <w:tblStyle w:val="Tabellenraster"/>
        <w:tblpPr w:leftFromText="141" w:rightFromText="141" w:vertAnchor="text" w:horzAnchor="margin" w:tblpY="2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F46C31" w14:paraId="24FE86AB" w14:textId="77777777" w:rsidTr="00574951">
        <w:trPr>
          <w:trHeight w:val="510"/>
        </w:trPr>
        <w:tc>
          <w:tcPr>
            <w:tcW w:w="2835" w:type="dxa"/>
            <w:vAlign w:val="center"/>
          </w:tcPr>
          <w:p w14:paraId="7EE86215" w14:textId="32561375" w:rsidR="00FF6097" w:rsidRPr="00B1526D" w:rsidRDefault="00BD23D1" w:rsidP="00BD23D1">
            <w:pPr>
              <w:pStyle w:val="Listenabsatz"/>
              <w:ind w:left="0"/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Name der Bank</w:t>
            </w:r>
          </w:p>
        </w:tc>
        <w:sdt>
          <w:sdtPr>
            <w:rPr>
              <w:rFonts w:ascii="Vollkorn" w:hAnsi="Vollkorn"/>
            </w:rPr>
            <w:id w:val="-1281649493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3407A981" w14:textId="193EBABD" w:rsidR="00FF6097" w:rsidRDefault="00B1526D" w:rsidP="00BD23D1">
                <w:pPr>
                  <w:pStyle w:val="Listenabsatz"/>
                  <w:ind w:left="0"/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C31" w14:paraId="62083AD5" w14:textId="77777777" w:rsidTr="00574951">
        <w:trPr>
          <w:trHeight w:val="510"/>
        </w:trPr>
        <w:tc>
          <w:tcPr>
            <w:tcW w:w="2835" w:type="dxa"/>
            <w:vAlign w:val="center"/>
          </w:tcPr>
          <w:p w14:paraId="53810890" w14:textId="4758433B" w:rsidR="00FF6097" w:rsidRPr="00B1526D" w:rsidRDefault="00BD23D1" w:rsidP="00BD23D1">
            <w:pPr>
              <w:pStyle w:val="Listenabsatz"/>
              <w:ind w:left="0"/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 xml:space="preserve">Name </w:t>
            </w:r>
            <w:r w:rsidR="00487030" w:rsidRPr="00B1526D">
              <w:rPr>
                <w:rFonts w:ascii="Vollkorn" w:hAnsi="Vollkorn"/>
                <w:color w:val="538135" w:themeColor="accent6" w:themeShade="BF"/>
              </w:rPr>
              <w:t>(</w:t>
            </w:r>
            <w:proofErr w:type="spellStart"/>
            <w:r w:rsidR="00487030" w:rsidRPr="00B1526D">
              <w:rPr>
                <w:rFonts w:ascii="Vollkorn" w:hAnsi="Vollkorn"/>
                <w:color w:val="538135" w:themeColor="accent6" w:themeShade="BF"/>
              </w:rPr>
              <w:t>Kontoinhaber:in</w:t>
            </w:r>
            <w:proofErr w:type="spellEnd"/>
            <w:r w:rsidR="00487030" w:rsidRPr="00B1526D">
              <w:rPr>
                <w:rFonts w:ascii="Vollkorn" w:hAnsi="Vollkorn"/>
                <w:color w:val="538135" w:themeColor="accent6" w:themeShade="BF"/>
              </w:rPr>
              <w:t>)</w:t>
            </w:r>
          </w:p>
        </w:tc>
        <w:sdt>
          <w:sdtPr>
            <w:rPr>
              <w:rFonts w:ascii="Vollkorn" w:hAnsi="Vollkorn"/>
            </w:rPr>
            <w:id w:val="30315781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1832703B" w14:textId="1B9D4DDA" w:rsidR="00FF6097" w:rsidRDefault="00C954E7" w:rsidP="00BD23D1">
                <w:pPr>
                  <w:pStyle w:val="Listenabsatz"/>
                  <w:ind w:left="0"/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C31" w14:paraId="251B19F3" w14:textId="77777777" w:rsidTr="00574951">
        <w:trPr>
          <w:trHeight w:val="510"/>
        </w:trPr>
        <w:tc>
          <w:tcPr>
            <w:tcW w:w="2835" w:type="dxa"/>
            <w:vAlign w:val="center"/>
          </w:tcPr>
          <w:p w14:paraId="70C5EE71" w14:textId="5898047E" w:rsidR="00FF6097" w:rsidRPr="00B1526D" w:rsidRDefault="00487030" w:rsidP="00BD23D1">
            <w:pPr>
              <w:pStyle w:val="Listenabsatz"/>
              <w:ind w:left="0"/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IBAN</w:t>
            </w:r>
          </w:p>
        </w:tc>
        <w:sdt>
          <w:sdtPr>
            <w:rPr>
              <w:rFonts w:ascii="Vollkorn" w:hAnsi="Vollkorn"/>
            </w:rPr>
            <w:id w:val="-882254711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745968EC" w14:textId="74383722" w:rsidR="00A33C6C" w:rsidRDefault="00C954E7" w:rsidP="00BD23D1">
                <w:pPr>
                  <w:pStyle w:val="Listenabsatz"/>
                  <w:ind w:left="0"/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66DC2F1" w14:textId="77777777" w:rsidR="00C954E7" w:rsidRDefault="00C954E7" w:rsidP="00A33C6C">
      <w:pPr>
        <w:rPr>
          <w:rFonts w:ascii="Vollkorn" w:hAnsi="Vollkorn"/>
          <w:b/>
          <w:bCs/>
          <w:color w:val="1B83C3"/>
        </w:rPr>
      </w:pPr>
    </w:p>
    <w:p w14:paraId="151BCC35" w14:textId="77777777" w:rsidR="003E6E95" w:rsidRPr="00A83D98" w:rsidRDefault="003E6E95" w:rsidP="00A33C6C">
      <w:pPr>
        <w:rPr>
          <w:rFonts w:ascii="Vollkorn" w:hAnsi="Vollkorn"/>
          <w:b/>
          <w:bCs/>
          <w:color w:val="1B83C3"/>
        </w:rPr>
      </w:pPr>
    </w:p>
    <w:p w14:paraId="3EB924D3" w14:textId="03C3BB66" w:rsidR="00A33C6C" w:rsidRDefault="00A33C6C" w:rsidP="00A33C6C">
      <w:pPr>
        <w:pStyle w:val="Listenabsatz"/>
        <w:numPr>
          <w:ilvl w:val="0"/>
          <w:numId w:val="21"/>
        </w:numPr>
        <w:rPr>
          <w:rFonts w:ascii="Vollkorn" w:hAnsi="Vollkorn"/>
          <w:b/>
          <w:bCs/>
          <w:color w:val="538135" w:themeColor="accent6" w:themeShade="BF"/>
        </w:rPr>
      </w:pPr>
      <w:r w:rsidRPr="00B1526D">
        <w:rPr>
          <w:rFonts w:ascii="Vollkorn" w:hAnsi="Vollkorn"/>
          <w:b/>
          <w:bCs/>
          <w:color w:val="538135" w:themeColor="accent6" w:themeShade="BF"/>
        </w:rPr>
        <w:t>VERANTWORTLICH FÜR DIE PROJEKTBEARBEITUNG</w:t>
      </w:r>
    </w:p>
    <w:p w14:paraId="3E4EA82E" w14:textId="4254618D" w:rsidR="004D0CEA" w:rsidRPr="00850777" w:rsidRDefault="00DB694A" w:rsidP="004D0CEA">
      <w:pPr>
        <w:pStyle w:val="Listenabsatz"/>
        <w:ind w:left="360"/>
        <w:rPr>
          <w:rFonts w:ascii="Vollkorn" w:hAnsi="Vollkorn"/>
          <w:color w:val="1D1D1B"/>
          <w:sz w:val="20"/>
          <w:szCs w:val="20"/>
        </w:rPr>
      </w:pPr>
      <w:r w:rsidRPr="00850777">
        <w:rPr>
          <w:rFonts w:ascii="Vollkorn" w:hAnsi="Vollkorn"/>
          <w:color w:val="1D1D1B"/>
          <w:sz w:val="20"/>
          <w:szCs w:val="20"/>
        </w:rPr>
        <w:t>(nur auszufüllen, wenn abweichend vom</w:t>
      </w:r>
      <w:r w:rsidR="00B750F4" w:rsidRPr="00850777">
        <w:rPr>
          <w:rFonts w:ascii="Vollkorn" w:hAnsi="Vollkorn"/>
          <w:color w:val="1D1D1B"/>
          <w:sz w:val="20"/>
          <w:szCs w:val="20"/>
        </w:rPr>
        <w:t>/von</w:t>
      </w:r>
      <w:r w:rsidR="00EE491A" w:rsidRPr="00850777">
        <w:rPr>
          <w:rFonts w:ascii="Vollkorn" w:hAnsi="Vollkorn"/>
          <w:color w:val="1D1D1B"/>
          <w:sz w:val="20"/>
          <w:szCs w:val="20"/>
        </w:rPr>
        <w:t xml:space="preserve"> der</w:t>
      </w:r>
      <w:r w:rsidR="00B750F4" w:rsidRPr="00850777">
        <w:rPr>
          <w:rFonts w:ascii="Vollkorn" w:hAnsi="Vollkorn"/>
          <w:color w:val="1D1D1B"/>
          <w:sz w:val="20"/>
          <w:szCs w:val="20"/>
        </w:rPr>
        <w:t xml:space="preserve"> </w:t>
      </w:r>
      <w:proofErr w:type="spellStart"/>
      <w:r w:rsidR="00B750F4" w:rsidRPr="00850777">
        <w:rPr>
          <w:rFonts w:ascii="Vollkorn" w:hAnsi="Vollkorn"/>
          <w:color w:val="1D1D1B"/>
          <w:sz w:val="20"/>
          <w:szCs w:val="20"/>
        </w:rPr>
        <w:t>Antragssteller:in</w:t>
      </w:r>
      <w:proofErr w:type="spellEnd"/>
      <w:r w:rsidR="00B750F4" w:rsidRPr="00850777">
        <w:rPr>
          <w:rFonts w:ascii="Vollkorn" w:hAnsi="Vollkorn"/>
          <w:color w:val="1D1D1B"/>
          <w:sz w:val="20"/>
          <w:szCs w:val="20"/>
        </w:rPr>
        <w:t>)</w:t>
      </w:r>
    </w:p>
    <w:p w14:paraId="182E1E09" w14:textId="77777777" w:rsidR="00847155" w:rsidRPr="00847155" w:rsidRDefault="00847155" w:rsidP="00847155">
      <w:pPr>
        <w:pStyle w:val="Listenabsatz"/>
        <w:ind w:left="360"/>
        <w:rPr>
          <w:rFonts w:ascii="Vollkorn" w:hAnsi="Vollkorn"/>
          <w:b/>
          <w:bCs/>
          <w:color w:val="1F3864" w:themeColor="accent1" w:themeShade="80"/>
        </w:rPr>
      </w:pPr>
    </w:p>
    <w:tbl>
      <w:tblPr>
        <w:tblStyle w:val="Tabellenraster"/>
        <w:tblpPr w:leftFromText="141" w:rightFromText="141" w:vertAnchor="text" w:horzAnchor="margin" w:tblpY="2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3"/>
      </w:tblGrid>
      <w:tr w:rsidR="00574951" w14:paraId="64434853" w14:textId="77777777" w:rsidTr="003E6E95">
        <w:trPr>
          <w:trHeight w:val="510"/>
        </w:trPr>
        <w:tc>
          <w:tcPr>
            <w:tcW w:w="2835" w:type="dxa"/>
            <w:vAlign w:val="center"/>
          </w:tcPr>
          <w:p w14:paraId="710A70B3" w14:textId="17251001" w:rsidR="0076666C" w:rsidRPr="00B1526D" w:rsidRDefault="00C33553" w:rsidP="002E4105">
            <w:pPr>
              <w:pStyle w:val="Listenabsatz"/>
              <w:ind w:left="0"/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Nachname</w:t>
            </w:r>
            <w:r w:rsidR="00AC57B5" w:rsidRPr="00B1526D">
              <w:rPr>
                <w:rFonts w:ascii="Vollkorn" w:hAnsi="Vollkorn"/>
                <w:color w:val="538135" w:themeColor="accent6" w:themeShade="BF"/>
              </w:rPr>
              <w:t xml:space="preserve">, </w:t>
            </w:r>
            <w:r w:rsidRPr="00B1526D">
              <w:rPr>
                <w:rFonts w:ascii="Vollkorn" w:hAnsi="Vollkorn"/>
                <w:color w:val="538135" w:themeColor="accent6" w:themeShade="BF"/>
              </w:rPr>
              <w:t>Vorname</w:t>
            </w:r>
          </w:p>
        </w:tc>
        <w:sdt>
          <w:sdtPr>
            <w:rPr>
              <w:rFonts w:ascii="Vollkorn" w:hAnsi="Vollkorn"/>
            </w:rPr>
            <w:id w:val="-1408762267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38926BED" w14:textId="66417671" w:rsidR="0076666C" w:rsidRDefault="00F46C31" w:rsidP="002E4105">
                <w:pPr>
                  <w:pStyle w:val="Listenabsatz"/>
                  <w:ind w:left="0"/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74951" w14:paraId="42388B1C" w14:textId="77777777" w:rsidTr="003E6E95">
        <w:trPr>
          <w:trHeight w:val="510"/>
        </w:trPr>
        <w:tc>
          <w:tcPr>
            <w:tcW w:w="2835" w:type="dxa"/>
            <w:vAlign w:val="center"/>
          </w:tcPr>
          <w:p w14:paraId="043A8135" w14:textId="698CC935" w:rsidR="0076666C" w:rsidRPr="00B1526D" w:rsidRDefault="00C33553" w:rsidP="002E4105">
            <w:pPr>
              <w:pStyle w:val="Listenabsatz"/>
              <w:ind w:left="0"/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Telefon</w:t>
            </w:r>
          </w:p>
        </w:tc>
        <w:sdt>
          <w:sdtPr>
            <w:rPr>
              <w:rFonts w:ascii="Vollkorn" w:hAnsi="Vollkorn"/>
            </w:rPr>
            <w:id w:val="-748115901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537B74B1" w14:textId="33CDAC81" w:rsidR="0076666C" w:rsidRDefault="00F46C31" w:rsidP="002E4105">
                <w:pPr>
                  <w:pStyle w:val="Listenabsatz"/>
                  <w:ind w:left="0"/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74951" w14:paraId="14E9132A" w14:textId="77777777" w:rsidTr="003E6E95">
        <w:trPr>
          <w:trHeight w:val="510"/>
        </w:trPr>
        <w:tc>
          <w:tcPr>
            <w:tcW w:w="2835" w:type="dxa"/>
            <w:vAlign w:val="center"/>
          </w:tcPr>
          <w:p w14:paraId="0E3D7EBA" w14:textId="7B3A8CCF" w:rsidR="0076666C" w:rsidRPr="00B1526D" w:rsidRDefault="00C33553" w:rsidP="002E4105">
            <w:pPr>
              <w:pStyle w:val="Listenabsatz"/>
              <w:ind w:left="0"/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E-Mail</w:t>
            </w:r>
          </w:p>
        </w:tc>
        <w:sdt>
          <w:sdtPr>
            <w:rPr>
              <w:rFonts w:ascii="Vollkorn" w:hAnsi="Vollkorn"/>
            </w:rPr>
            <w:id w:val="-1974822232"/>
            <w:placeholder>
              <w:docPart w:val="DefaultPlaceholder_-1854013440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683358F8" w14:textId="4ECC0066" w:rsidR="0076666C" w:rsidRDefault="008125B3" w:rsidP="002E4105">
                <w:pPr>
                  <w:pStyle w:val="Listenabsatz"/>
                  <w:ind w:left="0"/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5AFBF2" w14:textId="77777777" w:rsidR="0076666C" w:rsidRDefault="0076666C" w:rsidP="00A33C6C">
      <w:pPr>
        <w:rPr>
          <w:rFonts w:ascii="Vollkorn" w:hAnsi="Vollkorn"/>
          <w:b/>
          <w:bCs/>
          <w:color w:val="1F3864" w:themeColor="accent1" w:themeShade="80"/>
        </w:rPr>
      </w:pPr>
    </w:p>
    <w:p w14:paraId="77FC11E4" w14:textId="77777777" w:rsidR="0076666C" w:rsidRDefault="0076666C" w:rsidP="00A33C6C">
      <w:pPr>
        <w:rPr>
          <w:rFonts w:ascii="Vollkorn" w:hAnsi="Vollkorn"/>
          <w:b/>
          <w:bCs/>
          <w:color w:val="1F3864" w:themeColor="accent1" w:themeShade="80"/>
        </w:rPr>
      </w:pPr>
    </w:p>
    <w:p w14:paraId="65433365" w14:textId="77777777" w:rsidR="00241947" w:rsidRPr="00241947" w:rsidRDefault="00241947" w:rsidP="00241947">
      <w:pPr>
        <w:rPr>
          <w:rFonts w:ascii="Vollkorn" w:hAnsi="Vollkorn"/>
        </w:rPr>
      </w:pPr>
    </w:p>
    <w:p w14:paraId="7D1B4647" w14:textId="391AA19B" w:rsidR="00D75AF9" w:rsidRPr="00B1526D" w:rsidRDefault="00D75AF9" w:rsidP="00A33C6C">
      <w:pPr>
        <w:pStyle w:val="Listenabsatz"/>
        <w:numPr>
          <w:ilvl w:val="0"/>
          <w:numId w:val="21"/>
        </w:numPr>
        <w:rPr>
          <w:rFonts w:ascii="Vollkorn" w:hAnsi="Vollkorn"/>
          <w:b/>
          <w:bCs/>
          <w:color w:val="538135" w:themeColor="accent6" w:themeShade="BF"/>
        </w:rPr>
      </w:pPr>
      <w:r w:rsidRPr="00B1526D">
        <w:rPr>
          <w:rFonts w:ascii="Vollkorn" w:hAnsi="Vollkorn"/>
          <w:b/>
          <w:bCs/>
          <w:color w:val="538135" w:themeColor="accent6" w:themeShade="BF"/>
        </w:rPr>
        <w:lastRenderedPageBreak/>
        <w:t>ANGABEN ZUM BETRIEB</w:t>
      </w:r>
    </w:p>
    <w:tbl>
      <w:tblPr>
        <w:tblStyle w:val="Tabellenraster"/>
        <w:tblW w:w="0" w:type="auto"/>
        <w:tblBorders>
          <w:top w:val="dotted" w:sz="2" w:space="0" w:color="538135" w:themeColor="accent6" w:themeShade="BF"/>
          <w:left w:val="dotted" w:sz="2" w:space="0" w:color="538135" w:themeColor="accent6" w:themeShade="BF"/>
          <w:bottom w:val="dotted" w:sz="2" w:space="0" w:color="538135" w:themeColor="accent6" w:themeShade="BF"/>
          <w:right w:val="dotted" w:sz="2" w:space="0" w:color="538135" w:themeColor="accent6" w:themeShade="BF"/>
          <w:insideH w:val="dotted" w:sz="2" w:space="0" w:color="538135" w:themeColor="accent6" w:themeShade="BF"/>
          <w:insideV w:val="dotted" w:sz="2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32"/>
        <w:gridCol w:w="1134"/>
        <w:gridCol w:w="2266"/>
      </w:tblGrid>
      <w:tr w:rsidR="00294243" w14:paraId="2FC184EB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16136D82" w14:textId="2E856AB6" w:rsidR="00294243" w:rsidRPr="00B1526D" w:rsidRDefault="00294243" w:rsidP="009E278F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Betriebsname</w:t>
            </w:r>
          </w:p>
        </w:tc>
        <w:sdt>
          <w:sdtPr>
            <w:rPr>
              <w:rFonts w:ascii="Vollkorn" w:hAnsi="Vollkorn"/>
              <w:b/>
              <w:bCs/>
              <w:color w:val="1F3864" w:themeColor="accent1" w:themeShade="80"/>
            </w:rPr>
            <w:id w:val="1739596665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  <w:gridSpan w:val="4"/>
                <w:vAlign w:val="center"/>
              </w:tcPr>
              <w:p w14:paraId="3ED29597" w14:textId="1C7D1878" w:rsidR="00294243" w:rsidRDefault="008E784E" w:rsidP="00780258">
                <w:pPr>
                  <w:rPr>
                    <w:rFonts w:ascii="Vollkorn" w:hAnsi="Vollkorn"/>
                    <w:b/>
                    <w:bCs/>
                    <w:color w:val="1F3864" w:themeColor="accent1" w:themeShade="80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94243" w14:paraId="4D7C5D3C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2E14F4A7" w14:textId="6EF08EBC" w:rsidR="00294243" w:rsidRPr="00B1526D" w:rsidRDefault="00294243" w:rsidP="00780258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Gesamtbetrie</w:t>
            </w:r>
            <w:r w:rsidR="00DA7A23">
              <w:rPr>
                <w:rFonts w:ascii="Vollkorn" w:hAnsi="Vollkorn"/>
                <w:color w:val="538135" w:themeColor="accent6" w:themeShade="BF"/>
              </w:rPr>
              <w:t>b</w:t>
            </w:r>
            <w:r w:rsidRPr="00B1526D">
              <w:rPr>
                <w:rFonts w:ascii="Vollkorn" w:hAnsi="Vollkorn"/>
                <w:color w:val="538135" w:themeColor="accent6" w:themeShade="BF"/>
              </w:rPr>
              <w:t>sgröße</w:t>
            </w:r>
          </w:p>
        </w:tc>
        <w:sdt>
          <w:sdtPr>
            <w:rPr>
              <w:rFonts w:ascii="Vollkorn" w:hAnsi="Vollkorn"/>
            </w:rPr>
            <w:id w:val="1987425145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  <w:gridSpan w:val="4"/>
                <w:vAlign w:val="center"/>
              </w:tcPr>
              <w:p w14:paraId="234948D8" w14:textId="46CCB3E2" w:rsidR="00294243" w:rsidRPr="009E278F" w:rsidRDefault="008E784E" w:rsidP="0078025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94243" w14:paraId="5C8C6AFA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3711ADAD" w14:textId="426B41B3" w:rsidR="00294243" w:rsidRPr="00B1526D" w:rsidRDefault="00294243" w:rsidP="00780258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Fläche Landschaftselemente</w:t>
            </w:r>
          </w:p>
        </w:tc>
        <w:sdt>
          <w:sdtPr>
            <w:rPr>
              <w:rFonts w:ascii="Vollkorn" w:hAnsi="Vollkorn"/>
            </w:rPr>
            <w:id w:val="-81008627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  <w:gridSpan w:val="4"/>
                <w:vAlign w:val="center"/>
              </w:tcPr>
              <w:p w14:paraId="773C3A10" w14:textId="04540200" w:rsidR="00294243" w:rsidRPr="009E278F" w:rsidRDefault="00932EAA" w:rsidP="0078025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94243" w14:paraId="1B615E5C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11F0D9B5" w14:textId="4A805EA2" w:rsidR="00294243" w:rsidRPr="00B1526D" w:rsidRDefault="00294243" w:rsidP="00780258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Ackerfläche</w:t>
            </w:r>
          </w:p>
        </w:tc>
        <w:sdt>
          <w:sdtPr>
            <w:rPr>
              <w:rFonts w:ascii="Vollkorn" w:hAnsi="Vollkorn"/>
            </w:rPr>
            <w:id w:val="68148105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  <w:gridSpan w:val="4"/>
                <w:vAlign w:val="center"/>
              </w:tcPr>
              <w:p w14:paraId="17C5D3F7" w14:textId="3F908803" w:rsidR="00294243" w:rsidRPr="009E278F" w:rsidRDefault="008E784E" w:rsidP="0078025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94243" w14:paraId="47396A19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016DA8AC" w14:textId="58ED7263" w:rsidR="00294243" w:rsidRPr="00B1526D" w:rsidRDefault="00294243" w:rsidP="00780258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Grünlandfläche</w:t>
            </w:r>
          </w:p>
        </w:tc>
        <w:sdt>
          <w:sdtPr>
            <w:rPr>
              <w:rFonts w:ascii="Vollkorn" w:hAnsi="Vollkorn"/>
            </w:rPr>
            <w:id w:val="-2015676813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  <w:gridSpan w:val="4"/>
                <w:vAlign w:val="center"/>
              </w:tcPr>
              <w:p w14:paraId="0E1B452C" w14:textId="1E66D15A" w:rsidR="00294243" w:rsidRPr="009E278F" w:rsidRDefault="008E784E" w:rsidP="0078025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73E28" w14:paraId="714BCBB6" w14:textId="77777777" w:rsidTr="001D5DDA">
        <w:trPr>
          <w:trHeight w:val="850"/>
        </w:trPr>
        <w:tc>
          <w:tcPr>
            <w:tcW w:w="2264" w:type="dxa"/>
          </w:tcPr>
          <w:p w14:paraId="0DA9E67C" w14:textId="77777777" w:rsidR="001D5DDA" w:rsidRDefault="001D5DDA" w:rsidP="001D5DDA">
            <w:pPr>
              <w:rPr>
                <w:rFonts w:ascii="Vollkorn" w:hAnsi="Vollkorn"/>
                <w:color w:val="538135" w:themeColor="accent6" w:themeShade="BF"/>
              </w:rPr>
            </w:pPr>
          </w:p>
          <w:p w14:paraId="1199BDCE" w14:textId="4A2F24F7" w:rsidR="00C73E28" w:rsidRPr="00B1526D" w:rsidRDefault="00C73E28" w:rsidP="001D5DDA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Sonderkulturen</w:t>
            </w:r>
          </w:p>
        </w:tc>
        <w:tc>
          <w:tcPr>
            <w:tcW w:w="3398" w:type="dxa"/>
            <w:gridSpan w:val="2"/>
          </w:tcPr>
          <w:p w14:paraId="5CD4CAB0" w14:textId="77777777" w:rsidR="001D5DDA" w:rsidRDefault="001D5DDA" w:rsidP="001D5DDA">
            <w:pPr>
              <w:rPr>
                <w:rFonts w:ascii="Vollkorn" w:hAnsi="Vollkorn"/>
                <w:color w:val="538135" w:themeColor="accent6" w:themeShade="BF"/>
              </w:rPr>
            </w:pPr>
          </w:p>
          <w:p w14:paraId="1DC1D409" w14:textId="49FBD2DA" w:rsidR="004916BA" w:rsidRDefault="00C73E28" w:rsidP="001D5DDA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Kulturart</w:t>
            </w:r>
            <w:r w:rsidR="00517302">
              <w:rPr>
                <w:rFonts w:ascii="Vollkorn" w:hAnsi="Vollkorn"/>
                <w:color w:val="538135" w:themeColor="accent6" w:themeShade="BF"/>
              </w:rPr>
              <w:t xml:space="preserve"> </w:t>
            </w:r>
          </w:p>
          <w:p w14:paraId="52134F2B" w14:textId="3021DA56" w:rsidR="00C73E28" w:rsidRPr="00B1526D" w:rsidRDefault="00517302" w:rsidP="001D5DDA">
            <w:pPr>
              <w:rPr>
                <w:rFonts w:ascii="Vollkorn" w:hAnsi="Vollkorn"/>
                <w:color w:val="538135" w:themeColor="accent6" w:themeShade="BF"/>
              </w:rPr>
            </w:pPr>
            <w:r w:rsidRPr="00850777">
              <w:rPr>
                <w:rFonts w:ascii="Vollkorn" w:hAnsi="Vollkorn"/>
                <w:color w:val="538135" w:themeColor="accent6" w:themeShade="BF"/>
                <w:sz w:val="20"/>
                <w:szCs w:val="20"/>
              </w:rPr>
              <w:t>(z. B.</w:t>
            </w:r>
            <w:r w:rsidR="004916BA" w:rsidRPr="00850777">
              <w:rPr>
                <w:rFonts w:ascii="Vollkorn" w:hAnsi="Vollkorn"/>
                <w:color w:val="538135" w:themeColor="accent6" w:themeShade="BF"/>
                <w:sz w:val="20"/>
                <w:szCs w:val="20"/>
              </w:rPr>
              <w:t xml:space="preserve"> Obst,</w:t>
            </w:r>
            <w:r w:rsidRPr="00850777">
              <w:rPr>
                <w:rFonts w:ascii="Vollkorn" w:hAnsi="Vollkorn"/>
                <w:color w:val="538135" w:themeColor="accent6" w:themeShade="BF"/>
                <w:sz w:val="20"/>
                <w:szCs w:val="20"/>
              </w:rPr>
              <w:t xml:space="preserve"> Gemüse, Wein, </w:t>
            </w:r>
            <w:proofErr w:type="gramStart"/>
            <w:r w:rsidRPr="00850777">
              <w:rPr>
                <w:rFonts w:ascii="Vollkorn" w:hAnsi="Vollkorn"/>
                <w:color w:val="538135" w:themeColor="accent6" w:themeShade="BF"/>
                <w:sz w:val="20"/>
                <w:szCs w:val="20"/>
              </w:rPr>
              <w:t>Hopfen</w:t>
            </w:r>
            <w:r w:rsidR="00A20CA8" w:rsidRPr="00850777">
              <w:rPr>
                <w:rFonts w:ascii="Vollkorn" w:hAnsi="Vollkorn"/>
                <w:color w:val="538135" w:themeColor="accent6" w:themeShade="BF"/>
                <w:sz w:val="20"/>
                <w:szCs w:val="20"/>
              </w:rPr>
              <w:t>,…</w:t>
            </w:r>
            <w:proofErr w:type="gramEnd"/>
            <w:r w:rsidR="00A20CA8" w:rsidRPr="00850777">
              <w:rPr>
                <w:rFonts w:ascii="Vollkorn" w:hAnsi="Vollkorn"/>
                <w:color w:val="538135" w:themeColor="accent6" w:themeShade="BF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</w:tcPr>
          <w:p w14:paraId="7E87C247" w14:textId="77777777" w:rsidR="001D5DDA" w:rsidRDefault="001D5DDA" w:rsidP="001D5DDA">
            <w:pPr>
              <w:rPr>
                <w:rFonts w:ascii="Vollkorn" w:hAnsi="Vollkorn"/>
                <w:color w:val="538135" w:themeColor="accent6" w:themeShade="BF"/>
              </w:rPr>
            </w:pPr>
          </w:p>
          <w:p w14:paraId="49D0FB76" w14:textId="6A70A571" w:rsidR="00C73E28" w:rsidRPr="00B1526D" w:rsidRDefault="00C73E28" w:rsidP="001D5DDA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Fläche</w:t>
            </w:r>
          </w:p>
        </w:tc>
      </w:tr>
      <w:tr w:rsidR="006028F6" w14:paraId="33E657FC" w14:textId="77777777" w:rsidTr="007A7FC5">
        <w:trPr>
          <w:trHeight w:val="850"/>
        </w:trPr>
        <w:tc>
          <w:tcPr>
            <w:tcW w:w="2264" w:type="dxa"/>
            <w:vMerge w:val="restart"/>
            <w:vAlign w:val="center"/>
          </w:tcPr>
          <w:p w14:paraId="35B0D527" w14:textId="77777777" w:rsidR="006028F6" w:rsidRPr="009E278F" w:rsidRDefault="006028F6" w:rsidP="00C73E28">
            <w:pPr>
              <w:rPr>
                <w:rFonts w:ascii="Vollkorn" w:hAnsi="Vollkorn"/>
              </w:rPr>
            </w:pPr>
          </w:p>
        </w:tc>
        <w:sdt>
          <w:sdtPr>
            <w:rPr>
              <w:rFonts w:ascii="Vollkorn" w:hAnsi="Vollkorn"/>
            </w:rPr>
            <w:id w:val="-1039282309"/>
            <w:placeholder>
              <w:docPart w:val="1367F3C8FAC345288179D3A8C3FADC9B"/>
            </w:placeholder>
            <w:showingPlcHdr/>
          </w:sdtPr>
          <w:sdtContent>
            <w:tc>
              <w:tcPr>
                <w:tcW w:w="3398" w:type="dxa"/>
                <w:gridSpan w:val="2"/>
                <w:vAlign w:val="center"/>
              </w:tcPr>
              <w:p w14:paraId="5653914C" w14:textId="0661A1C7" w:rsidR="006028F6" w:rsidRPr="009E278F" w:rsidRDefault="006028F6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ollkorn" w:hAnsi="Vollkorn"/>
            </w:rPr>
            <w:id w:val="-710034242"/>
            <w:placeholder>
              <w:docPart w:val="1367F3C8FAC345288179D3A8C3FADC9B"/>
            </w:placeholder>
            <w:showingPlcHdr/>
          </w:sdtPr>
          <w:sdtContent>
            <w:tc>
              <w:tcPr>
                <w:tcW w:w="3400" w:type="dxa"/>
                <w:gridSpan w:val="2"/>
                <w:vAlign w:val="center"/>
              </w:tcPr>
              <w:p w14:paraId="5EF9E580" w14:textId="1CAE7704" w:rsidR="006028F6" w:rsidRPr="009E278F" w:rsidRDefault="006028F6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028F6" w14:paraId="371DD348" w14:textId="77777777" w:rsidTr="007A7FC5">
        <w:trPr>
          <w:trHeight w:val="850"/>
        </w:trPr>
        <w:tc>
          <w:tcPr>
            <w:tcW w:w="2264" w:type="dxa"/>
            <w:vMerge/>
            <w:vAlign w:val="center"/>
          </w:tcPr>
          <w:p w14:paraId="26CA3B63" w14:textId="77777777" w:rsidR="006028F6" w:rsidRPr="009E278F" w:rsidRDefault="006028F6" w:rsidP="00C73E28">
            <w:pPr>
              <w:rPr>
                <w:rFonts w:ascii="Vollkorn" w:hAnsi="Vollkorn"/>
              </w:rPr>
            </w:pPr>
          </w:p>
        </w:tc>
        <w:sdt>
          <w:sdtPr>
            <w:rPr>
              <w:rFonts w:ascii="Vollkorn" w:hAnsi="Vollkorn"/>
            </w:rPr>
            <w:id w:val="-1317494699"/>
            <w:placeholder>
              <w:docPart w:val="1367F3C8FAC345288179D3A8C3FADC9B"/>
            </w:placeholder>
            <w:showingPlcHdr/>
          </w:sdtPr>
          <w:sdtContent>
            <w:tc>
              <w:tcPr>
                <w:tcW w:w="3398" w:type="dxa"/>
                <w:gridSpan w:val="2"/>
                <w:vAlign w:val="center"/>
              </w:tcPr>
              <w:p w14:paraId="5219753B" w14:textId="15CB8957" w:rsidR="006028F6" w:rsidRPr="009E278F" w:rsidRDefault="006028F6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ollkorn" w:hAnsi="Vollkorn"/>
            </w:rPr>
            <w:id w:val="748611953"/>
            <w:placeholder>
              <w:docPart w:val="1367F3C8FAC345288179D3A8C3FADC9B"/>
            </w:placeholder>
            <w:showingPlcHdr/>
          </w:sdtPr>
          <w:sdtContent>
            <w:tc>
              <w:tcPr>
                <w:tcW w:w="3400" w:type="dxa"/>
                <w:gridSpan w:val="2"/>
                <w:vAlign w:val="center"/>
              </w:tcPr>
              <w:p w14:paraId="35B335A5" w14:textId="7F3C3B60" w:rsidR="006028F6" w:rsidRPr="009E278F" w:rsidRDefault="006028F6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028F6" w14:paraId="7AF43067" w14:textId="77777777" w:rsidTr="007A7FC5">
        <w:trPr>
          <w:trHeight w:val="850"/>
        </w:trPr>
        <w:tc>
          <w:tcPr>
            <w:tcW w:w="2264" w:type="dxa"/>
            <w:vMerge/>
            <w:vAlign w:val="center"/>
          </w:tcPr>
          <w:p w14:paraId="1C2E9D23" w14:textId="77777777" w:rsidR="006028F6" w:rsidRPr="009E278F" w:rsidRDefault="006028F6" w:rsidP="00C73E28">
            <w:pPr>
              <w:rPr>
                <w:rFonts w:ascii="Vollkorn" w:hAnsi="Vollkorn"/>
              </w:rPr>
            </w:pPr>
          </w:p>
        </w:tc>
        <w:sdt>
          <w:sdtPr>
            <w:rPr>
              <w:rFonts w:ascii="Vollkorn" w:hAnsi="Vollkorn"/>
            </w:rPr>
            <w:id w:val="-702635704"/>
            <w:placeholder>
              <w:docPart w:val="DefaultPlaceholder_-1854013440"/>
            </w:placeholder>
            <w:showingPlcHdr/>
          </w:sdtPr>
          <w:sdtContent>
            <w:tc>
              <w:tcPr>
                <w:tcW w:w="3398" w:type="dxa"/>
                <w:gridSpan w:val="2"/>
                <w:vAlign w:val="center"/>
              </w:tcPr>
              <w:p w14:paraId="47693F96" w14:textId="4DCA2286" w:rsidR="006028F6" w:rsidRPr="009E278F" w:rsidRDefault="00C47B31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ollkorn" w:hAnsi="Vollkorn"/>
            </w:rPr>
            <w:id w:val="1474870540"/>
            <w:placeholder>
              <w:docPart w:val="1367F3C8FAC345288179D3A8C3FADC9B"/>
            </w:placeholder>
            <w:showingPlcHdr/>
          </w:sdtPr>
          <w:sdtContent>
            <w:tc>
              <w:tcPr>
                <w:tcW w:w="3400" w:type="dxa"/>
                <w:gridSpan w:val="2"/>
                <w:vAlign w:val="center"/>
              </w:tcPr>
              <w:p w14:paraId="2BB9335D" w14:textId="6A07324C" w:rsidR="006028F6" w:rsidRPr="009E278F" w:rsidRDefault="006028F6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73E28" w14:paraId="0D46625C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2C6CE0E0" w14:textId="6547FDE5" w:rsidR="00C73E28" w:rsidRPr="009E278F" w:rsidRDefault="00C73E28" w:rsidP="00C73E28">
            <w:pPr>
              <w:rPr>
                <w:rFonts w:ascii="Vollkorn" w:hAnsi="Vollkorn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Hauptkulturen</w:t>
            </w:r>
          </w:p>
        </w:tc>
        <w:sdt>
          <w:sdtPr>
            <w:rPr>
              <w:rFonts w:ascii="Vollkorn" w:hAnsi="Vollkorn"/>
            </w:rPr>
            <w:id w:val="-1734769230"/>
            <w:placeholder>
              <w:docPart w:val="1199BAB4B73B42119E8558F5FDC3FF0C"/>
            </w:placeholder>
            <w:showingPlcHdr/>
          </w:sdtPr>
          <w:sdtContent>
            <w:tc>
              <w:tcPr>
                <w:tcW w:w="6798" w:type="dxa"/>
                <w:gridSpan w:val="4"/>
                <w:vAlign w:val="center"/>
              </w:tcPr>
              <w:p w14:paraId="3DF57997" w14:textId="3500BA5B" w:rsidR="00C73E28" w:rsidRPr="009E278F" w:rsidRDefault="00C73E28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73E28" w14:paraId="26605FFC" w14:textId="77777777" w:rsidTr="00D462F6">
        <w:trPr>
          <w:trHeight w:val="850"/>
        </w:trPr>
        <w:tc>
          <w:tcPr>
            <w:tcW w:w="2264" w:type="dxa"/>
            <w:vAlign w:val="center"/>
          </w:tcPr>
          <w:p w14:paraId="290E00B6" w14:textId="1CFA951F" w:rsidR="00C73E28" w:rsidRDefault="00C73E28" w:rsidP="00D462F6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Tierbes</w:t>
            </w:r>
            <w:r w:rsidR="001C7E38">
              <w:rPr>
                <w:rFonts w:ascii="Vollkorn" w:hAnsi="Vollkorn"/>
                <w:color w:val="538135" w:themeColor="accent6" w:themeShade="BF"/>
              </w:rPr>
              <w:t>tand</w:t>
            </w:r>
          </w:p>
          <w:p w14:paraId="2FADBFF4" w14:textId="65A70D6D" w:rsidR="0071764A" w:rsidRDefault="00946DE9" w:rsidP="00D462F6">
            <w:pPr>
              <w:rPr>
                <w:rFonts w:ascii="Vollkorn" w:hAnsi="Vollkorn"/>
              </w:rPr>
            </w:pPr>
            <w:r w:rsidRPr="00850777">
              <w:rPr>
                <w:rFonts w:ascii="Vollkorn" w:hAnsi="Vollkorn"/>
                <w:color w:val="538135" w:themeColor="accent6" w:themeShade="BF"/>
              </w:rPr>
              <w:t>(mehr als 10)</w:t>
            </w:r>
          </w:p>
        </w:tc>
        <w:tc>
          <w:tcPr>
            <w:tcW w:w="3398" w:type="dxa"/>
            <w:gridSpan w:val="2"/>
            <w:vAlign w:val="center"/>
          </w:tcPr>
          <w:p w14:paraId="37A9D13A" w14:textId="10CEF278" w:rsidR="00C73E28" w:rsidRPr="00B1526D" w:rsidRDefault="00C73E28" w:rsidP="00C73E28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Art</w:t>
            </w:r>
          </w:p>
        </w:tc>
        <w:tc>
          <w:tcPr>
            <w:tcW w:w="3400" w:type="dxa"/>
            <w:gridSpan w:val="2"/>
            <w:vAlign w:val="center"/>
          </w:tcPr>
          <w:p w14:paraId="08CC72E5" w14:textId="542022BA" w:rsidR="00C73E28" w:rsidRPr="00B1526D" w:rsidRDefault="00C73E28" w:rsidP="00C73E28">
            <w:pPr>
              <w:rPr>
                <w:rFonts w:ascii="Vollkorn" w:hAnsi="Vollkorn"/>
                <w:color w:val="538135" w:themeColor="accent6" w:themeShade="BF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 xml:space="preserve">Anzahl </w:t>
            </w:r>
          </w:p>
        </w:tc>
      </w:tr>
      <w:tr w:rsidR="00C73E28" w14:paraId="1E1B4DEC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33E06B66" w14:textId="77777777" w:rsidR="00C73E28" w:rsidRDefault="00C73E28" w:rsidP="00C73E28">
            <w:pPr>
              <w:rPr>
                <w:rFonts w:ascii="Vollkorn" w:hAnsi="Vollkorn"/>
              </w:rPr>
            </w:pPr>
          </w:p>
        </w:tc>
        <w:sdt>
          <w:sdtPr>
            <w:id w:val="97614248"/>
            <w:placeholder>
              <w:docPart w:val="DefaultPlaceholder_-1854013440"/>
            </w:placeholder>
            <w:showingPlcHdr/>
          </w:sdtPr>
          <w:sdtContent>
            <w:tc>
              <w:tcPr>
                <w:tcW w:w="3398" w:type="dxa"/>
                <w:gridSpan w:val="2"/>
                <w:vAlign w:val="center"/>
              </w:tcPr>
              <w:p w14:paraId="4384F4B5" w14:textId="046BD267" w:rsidR="00C73E28" w:rsidRPr="003D57BF" w:rsidRDefault="003D57BF" w:rsidP="00C73E28"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ollkorn" w:hAnsi="Vollkorn"/>
            </w:rPr>
            <w:id w:val="-1223212889"/>
            <w:placeholder>
              <w:docPart w:val="1199BAB4B73B42119E8558F5FDC3FF0C"/>
            </w:placeholder>
            <w:showingPlcHdr/>
          </w:sdtPr>
          <w:sdtContent>
            <w:tc>
              <w:tcPr>
                <w:tcW w:w="3400" w:type="dxa"/>
                <w:gridSpan w:val="2"/>
                <w:vAlign w:val="center"/>
              </w:tcPr>
              <w:p w14:paraId="5EAC96A0" w14:textId="56283FB6" w:rsidR="00C73E28" w:rsidRDefault="00C73E28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57BF" w14:paraId="7E17EDB3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7EB9BA0D" w14:textId="77777777" w:rsidR="003D57BF" w:rsidRDefault="003D57BF" w:rsidP="00C73E28">
            <w:pPr>
              <w:rPr>
                <w:rFonts w:ascii="Vollkorn" w:hAnsi="Vollkorn"/>
              </w:rPr>
            </w:pPr>
          </w:p>
        </w:tc>
        <w:sdt>
          <w:sdtPr>
            <w:id w:val="-1842380398"/>
            <w:placeholder>
              <w:docPart w:val="DefaultPlaceholder_-1854013440"/>
            </w:placeholder>
            <w:showingPlcHdr/>
          </w:sdtPr>
          <w:sdtContent>
            <w:tc>
              <w:tcPr>
                <w:tcW w:w="3398" w:type="dxa"/>
                <w:gridSpan w:val="2"/>
                <w:vAlign w:val="center"/>
              </w:tcPr>
              <w:p w14:paraId="3623891F" w14:textId="0D5BA0B5" w:rsidR="003D57BF" w:rsidRDefault="00C00A2D" w:rsidP="00C73E28"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ollkorn" w:hAnsi="Vollkorn"/>
            </w:rPr>
            <w:id w:val="-1741859185"/>
            <w:placeholder>
              <w:docPart w:val="DefaultPlaceholder_-1854013440"/>
            </w:placeholder>
            <w:showingPlcHdr/>
          </w:sdtPr>
          <w:sdtContent>
            <w:tc>
              <w:tcPr>
                <w:tcW w:w="3400" w:type="dxa"/>
                <w:gridSpan w:val="2"/>
                <w:vAlign w:val="center"/>
              </w:tcPr>
              <w:p w14:paraId="0C50429B" w14:textId="080A9671" w:rsidR="003D57BF" w:rsidRDefault="00C00A2D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25BC1" w14:paraId="7F5EC206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3ACEA44B" w14:textId="77777777" w:rsidR="00D25BC1" w:rsidRDefault="00D25BC1" w:rsidP="00C73E28">
            <w:pPr>
              <w:rPr>
                <w:rFonts w:ascii="Vollkorn" w:hAnsi="Vollkorn"/>
              </w:rPr>
            </w:pPr>
          </w:p>
        </w:tc>
        <w:sdt>
          <w:sdtPr>
            <w:id w:val="371735592"/>
            <w:placeholder>
              <w:docPart w:val="DefaultPlaceholder_-1854013440"/>
            </w:placeholder>
            <w:showingPlcHdr/>
          </w:sdtPr>
          <w:sdtContent>
            <w:tc>
              <w:tcPr>
                <w:tcW w:w="3398" w:type="dxa"/>
                <w:gridSpan w:val="2"/>
                <w:vAlign w:val="center"/>
              </w:tcPr>
              <w:p w14:paraId="2481B414" w14:textId="085D8334" w:rsidR="00D25BC1" w:rsidRDefault="00C00A2D" w:rsidP="00C73E28"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ollkorn" w:hAnsi="Vollkorn"/>
            </w:rPr>
            <w:id w:val="-1844695133"/>
            <w:placeholder>
              <w:docPart w:val="DefaultPlaceholder_-1854013440"/>
            </w:placeholder>
            <w:showingPlcHdr/>
          </w:sdtPr>
          <w:sdtContent>
            <w:tc>
              <w:tcPr>
                <w:tcW w:w="3400" w:type="dxa"/>
                <w:gridSpan w:val="2"/>
                <w:vAlign w:val="center"/>
              </w:tcPr>
              <w:p w14:paraId="1EE62D26" w14:textId="6F7467E5" w:rsidR="00D25BC1" w:rsidRDefault="00C00A2D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73E28" w14:paraId="75AAA5E4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2F0F2C6D" w14:textId="16CB05CD" w:rsidR="00C73E28" w:rsidRDefault="00C73E28" w:rsidP="00C73E28">
            <w:pPr>
              <w:rPr>
                <w:rFonts w:ascii="Vollkorn" w:hAnsi="Vollkorn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t>Vermarktungswege</w:t>
            </w:r>
          </w:p>
        </w:tc>
        <w:sdt>
          <w:sdtPr>
            <w:rPr>
              <w:rFonts w:ascii="Vollkorn" w:hAnsi="Vollkorn"/>
            </w:rPr>
            <w:id w:val="-1836911836"/>
            <w:placeholder>
              <w:docPart w:val="1199BAB4B73B42119E8558F5FDC3FF0C"/>
            </w:placeholder>
            <w:showingPlcHdr/>
          </w:sdtPr>
          <w:sdtContent>
            <w:tc>
              <w:tcPr>
                <w:tcW w:w="6798" w:type="dxa"/>
                <w:gridSpan w:val="4"/>
                <w:vAlign w:val="center"/>
              </w:tcPr>
              <w:p w14:paraId="42093107" w14:textId="0660650A" w:rsidR="00C73E28" w:rsidRDefault="00C73E28" w:rsidP="00C73E28">
                <w:pPr>
                  <w:rPr>
                    <w:rFonts w:ascii="Vollkorn" w:hAnsi="Vollkorn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73E28" w14:paraId="671AD7FB" w14:textId="77777777" w:rsidTr="007A7FC5">
        <w:trPr>
          <w:trHeight w:val="850"/>
        </w:trPr>
        <w:tc>
          <w:tcPr>
            <w:tcW w:w="2264" w:type="dxa"/>
            <w:vAlign w:val="center"/>
          </w:tcPr>
          <w:p w14:paraId="640FA8EB" w14:textId="78830DFC" w:rsidR="00C73E28" w:rsidRDefault="00C73E28" w:rsidP="00C73E28">
            <w:pPr>
              <w:rPr>
                <w:rFonts w:ascii="Vollkorn" w:hAnsi="Vollkorn"/>
              </w:rPr>
            </w:pPr>
            <w:r w:rsidRPr="00B1526D">
              <w:rPr>
                <w:rFonts w:ascii="Vollkorn" w:hAnsi="Vollkorn"/>
                <w:color w:val="538135" w:themeColor="accent6" w:themeShade="BF"/>
              </w:rPr>
              <w:lastRenderedPageBreak/>
              <w:t>Bewirtschaftung</w:t>
            </w:r>
          </w:p>
        </w:tc>
        <w:tc>
          <w:tcPr>
            <w:tcW w:w="2266" w:type="dxa"/>
            <w:vAlign w:val="center"/>
          </w:tcPr>
          <w:p w14:paraId="6288A0ED" w14:textId="3184BEF8" w:rsidR="00C73E28" w:rsidRDefault="00C73E28" w:rsidP="00C73E28">
            <w:pPr>
              <w:rPr>
                <w:rFonts w:ascii="Vollkorn" w:hAnsi="Vollkorn"/>
              </w:rPr>
            </w:pPr>
            <w:r w:rsidRPr="00131B56">
              <w:rPr>
                <w:rFonts w:ascii="Vollkorn" w:hAnsi="Vollkorn" w:hint="eastAsia"/>
                <w:color w:val="1D1D1B"/>
              </w:rPr>
              <w:t>ökologisch</w:t>
            </w:r>
            <w:r>
              <w:rPr>
                <w:rFonts w:ascii="Vollkorn" w:hAnsi="Vollkorn"/>
              </w:rPr>
              <w:t xml:space="preserve">  </w:t>
            </w:r>
            <w:sdt>
              <w:sdtPr>
                <w:rPr>
                  <w:rFonts w:ascii="Vollkorn" w:hAnsi="Vollkorn"/>
                </w:rPr>
                <w:id w:val="124529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gridSpan w:val="2"/>
            <w:vAlign w:val="center"/>
          </w:tcPr>
          <w:p w14:paraId="2E927F70" w14:textId="73FB5433" w:rsidR="00C73E28" w:rsidRDefault="00C73E28" w:rsidP="00C73E28">
            <w:pPr>
              <w:rPr>
                <w:rFonts w:ascii="Vollkorn" w:hAnsi="Vollkorn"/>
              </w:rPr>
            </w:pPr>
            <w:r w:rsidRPr="006028F6">
              <w:rPr>
                <w:rFonts w:ascii="Vollkorn" w:hAnsi="Vollkorn"/>
              </w:rPr>
              <w:t>konventionell</w:t>
            </w:r>
            <w:r w:rsidRPr="006028F6">
              <w:rPr>
                <w:rFonts w:ascii="Vollkorn" w:hAnsi="Vollkorn"/>
                <w:color w:val="595959" w:themeColor="text1" w:themeTint="A6"/>
              </w:rPr>
              <w:t xml:space="preserve"> </w:t>
            </w:r>
            <w:r>
              <w:rPr>
                <w:rFonts w:ascii="Vollkorn" w:hAnsi="Vollkorn"/>
              </w:rPr>
              <w:t xml:space="preserve"> </w:t>
            </w:r>
            <w:sdt>
              <w:sdtPr>
                <w:rPr>
                  <w:rFonts w:ascii="Vollkorn" w:hAnsi="Vollkorn"/>
                </w:rPr>
                <w:id w:val="13553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vAlign w:val="center"/>
          </w:tcPr>
          <w:p w14:paraId="17104B06" w14:textId="6DAD8CF9" w:rsidR="00C73E28" w:rsidRDefault="00C73E28" w:rsidP="00C73E28">
            <w:pPr>
              <w:rPr>
                <w:rFonts w:ascii="Vollkorn" w:hAnsi="Vollkorn"/>
              </w:rPr>
            </w:pPr>
            <w:r w:rsidRPr="006028F6">
              <w:rPr>
                <w:rFonts w:ascii="Vollkorn" w:hAnsi="Vollkorn"/>
              </w:rPr>
              <w:t xml:space="preserve">in Umstellung  </w:t>
            </w:r>
            <w:sdt>
              <w:sdtPr>
                <w:rPr>
                  <w:rFonts w:ascii="Vollkorn" w:hAnsi="Vollkorn"/>
                </w:rPr>
                <w:id w:val="-194530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431DC00" w14:textId="77777777" w:rsidR="00862FE1" w:rsidRDefault="00862FE1" w:rsidP="00865592">
      <w:pPr>
        <w:rPr>
          <w:rFonts w:ascii="Vollkorn" w:hAnsi="Vollkorn"/>
        </w:rPr>
      </w:pPr>
    </w:p>
    <w:p w14:paraId="412BA424" w14:textId="77777777" w:rsidR="00CB63D8" w:rsidRDefault="00CB63D8" w:rsidP="00D00E2A">
      <w:pPr>
        <w:rPr>
          <w:rFonts w:ascii="Vollkorn" w:hAnsi="Vollkorn"/>
          <w:b/>
          <w:bCs/>
          <w:color w:val="538135" w:themeColor="accent6" w:themeShade="BF"/>
        </w:rPr>
      </w:pPr>
    </w:p>
    <w:p w14:paraId="7062CE3B" w14:textId="32FA235E" w:rsidR="003642DE" w:rsidRPr="00B1526D" w:rsidRDefault="003642DE" w:rsidP="00D00E2A">
      <w:pPr>
        <w:rPr>
          <w:rFonts w:ascii="Vollkorn" w:hAnsi="Vollkorn"/>
          <w:b/>
          <w:bCs/>
          <w:color w:val="538135" w:themeColor="accent6" w:themeShade="BF"/>
        </w:rPr>
      </w:pPr>
      <w:r w:rsidRPr="00B1526D">
        <w:rPr>
          <w:rFonts w:ascii="Vollkorn" w:hAnsi="Vollkorn"/>
          <w:b/>
          <w:bCs/>
          <w:color w:val="538135" w:themeColor="accent6" w:themeShade="BF"/>
        </w:rPr>
        <w:t>----------------------------------------------------------------------------------------------------------------------</w:t>
      </w:r>
      <w:r w:rsidR="00D00E2A">
        <w:rPr>
          <w:rFonts w:ascii="Vollkorn" w:hAnsi="Vollkorn"/>
          <w:b/>
          <w:bCs/>
          <w:color w:val="538135" w:themeColor="accent6" w:themeShade="BF"/>
        </w:rPr>
        <w:t>----</w:t>
      </w:r>
    </w:p>
    <w:p w14:paraId="646C5262" w14:textId="2112C58C" w:rsidR="000558AE" w:rsidRPr="00B1526D" w:rsidRDefault="000558AE" w:rsidP="00D00E2A">
      <w:pPr>
        <w:ind w:left="708"/>
        <w:rPr>
          <w:rFonts w:ascii="Vollkorn" w:hAnsi="Vollkorn"/>
          <w:b/>
          <w:bCs/>
          <w:color w:val="538135" w:themeColor="accent6" w:themeShade="BF"/>
        </w:rPr>
      </w:pPr>
      <w:r w:rsidRPr="00B1526D">
        <w:rPr>
          <w:rFonts w:ascii="Vollkorn" w:hAnsi="Vollkorn"/>
          <w:b/>
          <w:bCs/>
          <w:color w:val="538135" w:themeColor="accent6" w:themeShade="BF"/>
        </w:rPr>
        <w:t>BITTE FÜLLEN SIE ALLE NACHFOLGENDEN IN</w:t>
      </w:r>
      <w:r w:rsidR="002E1EB9" w:rsidRPr="00B1526D">
        <w:rPr>
          <w:rFonts w:ascii="Vollkorn" w:hAnsi="Vollkorn"/>
          <w:b/>
          <w:bCs/>
          <w:color w:val="538135" w:themeColor="accent6" w:themeShade="BF"/>
        </w:rPr>
        <w:t>HA</w:t>
      </w:r>
      <w:r w:rsidRPr="00B1526D">
        <w:rPr>
          <w:rFonts w:ascii="Vollkorn" w:hAnsi="Vollkorn"/>
          <w:b/>
          <w:bCs/>
          <w:color w:val="538135" w:themeColor="accent6" w:themeShade="BF"/>
        </w:rPr>
        <w:t>LTLICHEN FRAGEN OHNE VERWEISE AUF ANDERE DOKUMENTE AUS</w:t>
      </w:r>
    </w:p>
    <w:p w14:paraId="6E585540" w14:textId="77777777" w:rsidR="00D00E2A" w:rsidRDefault="00D00E2A">
      <w:r>
        <w:rPr>
          <w:rFonts w:ascii="Vollkorn" w:hAnsi="Vollkorn"/>
          <w:b/>
          <w:bCs/>
          <w:color w:val="538135" w:themeColor="accent6" w:themeShade="BF"/>
        </w:rPr>
        <w:t>--------------------------------------------------------------------------------------------------------------------------</w:t>
      </w:r>
    </w:p>
    <w:p w14:paraId="2AA98CEE" w14:textId="3CD26423" w:rsidR="00D00E2A" w:rsidRPr="00B1526D" w:rsidRDefault="00D00E2A" w:rsidP="00D00E2A">
      <w:pPr>
        <w:rPr>
          <w:rFonts w:ascii="Vollkorn" w:hAnsi="Vollkorn"/>
          <w:b/>
          <w:bCs/>
          <w:color w:val="538135" w:themeColor="accent6" w:themeShade="BF"/>
        </w:rPr>
      </w:pPr>
    </w:p>
    <w:p w14:paraId="21B5BAFB" w14:textId="547376EB" w:rsidR="000558AE" w:rsidRPr="00B1526D" w:rsidRDefault="000558AE" w:rsidP="00A33C6C">
      <w:pPr>
        <w:pStyle w:val="Listenabsatz"/>
        <w:numPr>
          <w:ilvl w:val="0"/>
          <w:numId w:val="21"/>
        </w:numPr>
        <w:rPr>
          <w:rFonts w:ascii="Vollkorn" w:hAnsi="Vollkorn"/>
          <w:b/>
          <w:bCs/>
          <w:color w:val="538135" w:themeColor="accent6" w:themeShade="BF"/>
        </w:rPr>
      </w:pPr>
      <w:r w:rsidRPr="00B1526D">
        <w:rPr>
          <w:rFonts w:ascii="Vollkorn" w:hAnsi="Vollkorn"/>
          <w:b/>
          <w:bCs/>
          <w:color w:val="538135" w:themeColor="accent6" w:themeShade="BF"/>
        </w:rPr>
        <w:t>ANGABEN ZUM PROJEKT</w:t>
      </w:r>
    </w:p>
    <w:p w14:paraId="64B4A10C" w14:textId="4BA4B547" w:rsidR="000558AE" w:rsidRDefault="0030762A" w:rsidP="007416B7">
      <w:pPr>
        <w:rPr>
          <w:rFonts w:ascii="Vollkorn" w:hAnsi="Vollkorn"/>
        </w:rPr>
      </w:pPr>
      <w:r w:rsidRPr="00C7733F">
        <w:rPr>
          <w:rFonts w:ascii="Vollkorn" w:hAnsi="Vollkorn"/>
          <w:noProof/>
          <w:color w:val="538135" w:themeColor="accent6" w:themeShade="BF"/>
        </w:rPr>
        <w:t>Projekttitel</w:t>
      </w:r>
      <w:r w:rsidR="00C33036">
        <w:rPr>
          <w:rFonts w:ascii="Vollkorn" w:hAnsi="Vollkorn"/>
          <w:noProof/>
        </w:rPr>
        <w:tab/>
      </w:r>
      <w:sdt>
        <w:sdtPr>
          <w:rPr>
            <w:rFonts w:ascii="Vollkorn" w:hAnsi="Vollkorn"/>
            <w:noProof/>
          </w:rPr>
          <w:id w:val="2077157283"/>
          <w:placeholder>
            <w:docPart w:val="DefaultPlaceholder_-1854013440"/>
          </w:placeholder>
          <w:showingPlcHdr/>
        </w:sdtPr>
        <w:sdtContent>
          <w:r w:rsidR="00C33036" w:rsidRPr="007F7A0D">
            <w:rPr>
              <w:rStyle w:val="Platzhaltertext"/>
            </w:rPr>
            <w:t>Klicken oder tippen Sie hier, um Text einzugeben.</w:t>
          </w:r>
        </w:sdtContent>
      </w:sdt>
    </w:p>
    <w:p w14:paraId="37ACEED4" w14:textId="7CA11B64" w:rsidR="00C7733F" w:rsidRDefault="00C7733F" w:rsidP="007416B7">
      <w:pPr>
        <w:rPr>
          <w:rFonts w:ascii="Vollkorn" w:hAnsi="Vollkorn"/>
          <w:color w:val="538135" w:themeColor="accent6" w:themeShade="BF"/>
        </w:rPr>
      </w:pPr>
      <w:r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45A6AFB0" w14:textId="5759FF6A" w:rsidR="003642DE" w:rsidRPr="007416B7" w:rsidRDefault="009B7680" w:rsidP="007416B7">
      <w:pPr>
        <w:rPr>
          <w:rFonts w:ascii="Vollkorn" w:hAnsi="Vollkorn"/>
          <w:color w:val="538135" w:themeColor="accent6" w:themeShade="BF"/>
        </w:rPr>
      </w:pPr>
      <w:r w:rsidRPr="007416B7">
        <w:rPr>
          <w:rFonts w:ascii="Vollkorn" w:hAnsi="Vollkorn"/>
          <w:color w:val="538135" w:themeColor="accent6" w:themeShade="BF"/>
        </w:rPr>
        <w:t xml:space="preserve">Auf welchem </w:t>
      </w:r>
      <w:r w:rsidR="00616ED3" w:rsidRPr="007416B7">
        <w:rPr>
          <w:rFonts w:ascii="Vollkorn" w:hAnsi="Vollkorn"/>
          <w:color w:val="538135" w:themeColor="accent6" w:themeShade="BF"/>
        </w:rPr>
        <w:t>Standort</w:t>
      </w:r>
      <w:r w:rsidR="007416B7" w:rsidRPr="007416B7">
        <w:rPr>
          <w:rFonts w:ascii="Vollkorn" w:hAnsi="Vollkorn"/>
          <w:color w:val="538135" w:themeColor="accent6" w:themeShade="BF"/>
        </w:rPr>
        <w:t xml:space="preserve"> wollen Sie das Projekt umsetzen?</w:t>
      </w:r>
    </w:p>
    <w:tbl>
      <w:tblPr>
        <w:tblStyle w:val="Tabellenraster"/>
        <w:tblW w:w="805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4"/>
        <w:gridCol w:w="2268"/>
        <w:gridCol w:w="794"/>
        <w:gridCol w:w="1984"/>
        <w:gridCol w:w="510"/>
      </w:tblGrid>
      <w:tr w:rsidR="00370D9D" w14:paraId="2054205B" w14:textId="77777777" w:rsidTr="00BF4FFC">
        <w:trPr>
          <w:trHeight w:val="510"/>
        </w:trPr>
        <w:tc>
          <w:tcPr>
            <w:tcW w:w="1701" w:type="dxa"/>
            <w:vAlign w:val="center"/>
          </w:tcPr>
          <w:p w14:paraId="22BB89C8" w14:textId="21E827C7" w:rsidR="00C45CD1" w:rsidRPr="00131B56" w:rsidRDefault="00C45CD1" w:rsidP="00C45CD1">
            <w:pPr>
              <w:rPr>
                <w:rFonts w:ascii="Vollkorn" w:hAnsi="Vollkorn"/>
                <w:color w:val="1D1D1B"/>
              </w:rPr>
            </w:pPr>
            <w:r w:rsidRPr="00131B56">
              <w:rPr>
                <w:rFonts w:ascii="Vollkorn" w:hAnsi="Vollkorn"/>
                <w:color w:val="1D1D1B"/>
              </w:rPr>
              <w:t>Acker</w:t>
            </w:r>
          </w:p>
        </w:tc>
        <w:sdt>
          <w:sdtPr>
            <w:rPr>
              <w:rFonts w:ascii="Vollkorn" w:hAnsi="Vollkorn"/>
            </w:rPr>
            <w:id w:val="64454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vAlign w:val="center"/>
              </w:tcPr>
              <w:p w14:paraId="0FA17C73" w14:textId="6F7378E6" w:rsidR="00C45CD1" w:rsidRDefault="00865592" w:rsidP="00370D9D">
                <w:pPr>
                  <w:rPr>
                    <w:rFonts w:ascii="Vollkorn" w:hAnsi="Vollkor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130037F" w14:textId="465CC3A7" w:rsidR="00C45CD1" w:rsidRPr="00131B56" w:rsidRDefault="00C45CD1" w:rsidP="00C45CD1">
            <w:pPr>
              <w:rPr>
                <w:rFonts w:ascii="Vollkorn" w:hAnsi="Vollkorn"/>
                <w:color w:val="1D1D1B"/>
              </w:rPr>
            </w:pPr>
            <w:r w:rsidRPr="00131B56">
              <w:rPr>
                <w:rFonts w:ascii="Vollkorn" w:hAnsi="Vollkorn"/>
                <w:color w:val="1D1D1B"/>
              </w:rPr>
              <w:t>Grünland</w:t>
            </w:r>
          </w:p>
        </w:tc>
        <w:sdt>
          <w:sdtPr>
            <w:rPr>
              <w:rFonts w:ascii="Vollkorn" w:hAnsi="Vollkorn"/>
            </w:rPr>
            <w:id w:val="-132489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vAlign w:val="center"/>
              </w:tcPr>
              <w:p w14:paraId="6A02F00F" w14:textId="1392591D" w:rsidR="00C45CD1" w:rsidRDefault="00D813E4" w:rsidP="00370D9D">
                <w:pPr>
                  <w:rPr>
                    <w:rFonts w:ascii="Vollkorn" w:hAnsi="Vollkor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0DC04FE3" w14:textId="13C49CC3" w:rsidR="00C45CD1" w:rsidRPr="00131B56" w:rsidRDefault="00C45CD1" w:rsidP="00C45CD1">
            <w:pPr>
              <w:rPr>
                <w:rFonts w:ascii="Vollkorn" w:hAnsi="Vollkorn"/>
                <w:color w:val="1D1D1B"/>
              </w:rPr>
            </w:pPr>
            <w:r w:rsidRPr="00131B56">
              <w:rPr>
                <w:rFonts w:ascii="Vollkorn" w:hAnsi="Vollkorn"/>
                <w:color w:val="1D1D1B"/>
              </w:rPr>
              <w:t>Sonderkulturen</w:t>
            </w:r>
          </w:p>
        </w:tc>
        <w:sdt>
          <w:sdtPr>
            <w:rPr>
              <w:rFonts w:ascii="Vollkorn" w:hAnsi="Vollkorn"/>
            </w:rPr>
            <w:id w:val="-173352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vAlign w:val="center"/>
              </w:tcPr>
              <w:p w14:paraId="25C5622D" w14:textId="6AEDD148" w:rsidR="00C45CD1" w:rsidRDefault="00D813E4" w:rsidP="00370D9D">
                <w:pPr>
                  <w:rPr>
                    <w:rFonts w:ascii="Vollkorn" w:hAnsi="Vollkor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70D9D" w14:paraId="7BC257A4" w14:textId="77777777" w:rsidTr="00BF4FFC">
        <w:trPr>
          <w:trHeight w:val="510"/>
        </w:trPr>
        <w:tc>
          <w:tcPr>
            <w:tcW w:w="1701" w:type="dxa"/>
            <w:vAlign w:val="center"/>
          </w:tcPr>
          <w:p w14:paraId="566A0BE3" w14:textId="7FB775E0" w:rsidR="00C45CD1" w:rsidRPr="00131B56" w:rsidRDefault="00C45CD1" w:rsidP="00C45CD1">
            <w:pPr>
              <w:rPr>
                <w:rFonts w:ascii="Vollkorn" w:hAnsi="Vollkorn"/>
                <w:color w:val="1D1D1B"/>
              </w:rPr>
            </w:pPr>
            <w:r w:rsidRPr="00131B56">
              <w:rPr>
                <w:rFonts w:ascii="Vollkorn" w:hAnsi="Vollkorn"/>
                <w:color w:val="1D1D1B"/>
              </w:rPr>
              <w:t>Hofstelle</w:t>
            </w:r>
          </w:p>
        </w:tc>
        <w:sdt>
          <w:sdtPr>
            <w:rPr>
              <w:rFonts w:ascii="Vollkorn" w:hAnsi="Vollkorn"/>
            </w:rPr>
            <w:id w:val="152312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vAlign w:val="center"/>
              </w:tcPr>
              <w:p w14:paraId="3D56F296" w14:textId="5C7B4DBC" w:rsidR="00C45CD1" w:rsidRDefault="002E09F4" w:rsidP="00370D9D">
                <w:pPr>
                  <w:rPr>
                    <w:rFonts w:ascii="Vollkorn" w:hAnsi="Vollkor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BA52647" w14:textId="249285F2" w:rsidR="00C45CD1" w:rsidRPr="00131B56" w:rsidRDefault="00BE2630" w:rsidP="00C45CD1">
            <w:pPr>
              <w:rPr>
                <w:rFonts w:ascii="Vollkorn" w:hAnsi="Vollkorn"/>
                <w:color w:val="1D1D1B"/>
              </w:rPr>
            </w:pPr>
            <w:r w:rsidRPr="00131B56">
              <w:rPr>
                <w:rFonts w:ascii="Vollkorn" w:hAnsi="Vollkorn"/>
                <w:color w:val="1D1D1B"/>
              </w:rPr>
              <w:t>Landschaftselement</w:t>
            </w:r>
          </w:p>
        </w:tc>
        <w:sdt>
          <w:sdtPr>
            <w:rPr>
              <w:rFonts w:ascii="Vollkorn" w:hAnsi="Vollkorn"/>
            </w:rPr>
            <w:id w:val="-6727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vAlign w:val="center"/>
              </w:tcPr>
              <w:p w14:paraId="19BA5E11" w14:textId="4FF28A09" w:rsidR="00C45CD1" w:rsidRDefault="00764E34" w:rsidP="00370D9D">
                <w:pPr>
                  <w:rPr>
                    <w:rFonts w:ascii="Vollkorn" w:hAnsi="Vollkor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DB777B6" w14:textId="6EEA7446" w:rsidR="00C45CD1" w:rsidRPr="00131B56" w:rsidRDefault="00BE2630" w:rsidP="00C45CD1">
            <w:pPr>
              <w:rPr>
                <w:rFonts w:ascii="Vollkorn" w:hAnsi="Vollkorn"/>
                <w:color w:val="1D1D1B"/>
              </w:rPr>
            </w:pPr>
            <w:r w:rsidRPr="00131B56">
              <w:rPr>
                <w:rFonts w:ascii="Vollkorn" w:hAnsi="Vollkorn"/>
                <w:color w:val="1D1D1B"/>
              </w:rPr>
              <w:t>Biotop</w:t>
            </w:r>
          </w:p>
        </w:tc>
        <w:sdt>
          <w:sdtPr>
            <w:rPr>
              <w:rFonts w:ascii="Vollkorn" w:hAnsi="Vollkorn"/>
            </w:rPr>
            <w:id w:val="96507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vAlign w:val="center"/>
              </w:tcPr>
              <w:p w14:paraId="22784A2D" w14:textId="2435C791" w:rsidR="00C45CD1" w:rsidRDefault="002E09F4" w:rsidP="00370D9D">
                <w:pPr>
                  <w:rPr>
                    <w:rFonts w:ascii="Vollkorn" w:hAnsi="Vollkor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75314E" w14:textId="6C70F0C9" w:rsidR="00C7733F" w:rsidRDefault="00C7733F" w:rsidP="001C44EF">
      <w:pPr>
        <w:rPr>
          <w:rFonts w:ascii="Vollkorn" w:hAnsi="Vollkorn"/>
          <w:color w:val="538135" w:themeColor="accent6" w:themeShade="BF"/>
        </w:rPr>
      </w:pPr>
      <w:r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64C85D98" w14:textId="7AC0F49D" w:rsidR="003642DE" w:rsidRPr="009B7680" w:rsidRDefault="0030762A" w:rsidP="001C44EF">
      <w:pPr>
        <w:rPr>
          <w:rFonts w:ascii="Vollkorn" w:hAnsi="Vollkorn"/>
          <w:color w:val="538135" w:themeColor="accent6" w:themeShade="BF"/>
        </w:rPr>
      </w:pPr>
      <w:r w:rsidRPr="009B7680">
        <w:rPr>
          <w:rFonts w:ascii="Vollkorn" w:hAnsi="Vollkorn"/>
          <w:color w:val="538135" w:themeColor="accent6" w:themeShade="BF"/>
        </w:rPr>
        <w:t>Welche Arten, Artengruppen oder Lebensräume wollen Sie fördern?</w:t>
      </w:r>
    </w:p>
    <w:sdt>
      <w:sdtPr>
        <w:rPr>
          <w:rFonts w:ascii="Vollkorn" w:hAnsi="Vollkorn"/>
        </w:rPr>
        <w:id w:val="-793133650"/>
        <w:placeholder>
          <w:docPart w:val="DefaultPlaceholder_-1854013440"/>
        </w:placeholder>
        <w:showingPlcHdr/>
      </w:sdtPr>
      <w:sdtContent>
        <w:p w14:paraId="024FE3C9" w14:textId="29F3530F" w:rsidR="00865592" w:rsidRDefault="00865592" w:rsidP="001C44EF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59537F7A" w14:textId="1C74CB34" w:rsidR="00865592" w:rsidRPr="00B25A2D" w:rsidRDefault="007158AB" w:rsidP="00A00B1B">
      <w:pPr>
        <w:rPr>
          <w:rFonts w:ascii="Vollkorn" w:hAnsi="Vollkorn"/>
          <w:color w:val="538135" w:themeColor="accent6" w:themeShade="BF"/>
        </w:rPr>
      </w:pPr>
      <w:r w:rsidRPr="00B25A2D"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</w:t>
      </w:r>
      <w:r w:rsidR="003A0779" w:rsidRPr="00B25A2D">
        <w:rPr>
          <w:rFonts w:ascii="Vollkorn" w:hAnsi="Vollkorn"/>
          <w:color w:val="538135" w:themeColor="accent6" w:themeShade="BF"/>
        </w:rPr>
        <w:t>-----</w:t>
      </w:r>
    </w:p>
    <w:p w14:paraId="6238E745" w14:textId="1A19580C" w:rsidR="00A00B1B" w:rsidRPr="009B7680" w:rsidRDefault="0030762A" w:rsidP="00A00B1B">
      <w:pPr>
        <w:rPr>
          <w:rFonts w:ascii="Vollkorn" w:hAnsi="Vollkorn"/>
          <w:color w:val="538135" w:themeColor="accent6" w:themeShade="BF"/>
          <w:sz w:val="20"/>
          <w:szCs w:val="20"/>
        </w:rPr>
      </w:pPr>
      <w:r w:rsidRPr="009B7680">
        <w:rPr>
          <w:rFonts w:ascii="Vollkorn" w:hAnsi="Vollkorn"/>
          <w:color w:val="538135" w:themeColor="accent6" w:themeShade="BF"/>
        </w:rPr>
        <w:t>Kurzbeschreibung des Projektes</w:t>
      </w:r>
      <w:r w:rsidR="008A6FAD" w:rsidRPr="009B7680">
        <w:rPr>
          <w:rFonts w:ascii="Vollkorn" w:hAnsi="Vollkorn"/>
          <w:color w:val="538135" w:themeColor="accent6" w:themeShade="BF"/>
        </w:rPr>
        <w:t xml:space="preserve"> </w:t>
      </w:r>
      <w:r w:rsidR="008A6FAD" w:rsidRPr="009B7680">
        <w:rPr>
          <w:rFonts w:ascii="Vollkorn" w:hAnsi="Vollkorn"/>
          <w:color w:val="538135" w:themeColor="accent6" w:themeShade="BF"/>
          <w:sz w:val="20"/>
          <w:szCs w:val="20"/>
        </w:rPr>
        <w:t>(maximal eine halbe DIN A4-Seite)</w:t>
      </w:r>
    </w:p>
    <w:sdt>
      <w:sdtPr>
        <w:rPr>
          <w:rFonts w:ascii="Vollkorn" w:hAnsi="Vollkorn"/>
        </w:rPr>
        <w:id w:val="334420047"/>
        <w:placeholder>
          <w:docPart w:val="DefaultPlaceholder_-1854013440"/>
        </w:placeholder>
        <w:showingPlcHdr/>
      </w:sdtPr>
      <w:sdtContent>
        <w:p w14:paraId="7E719575" w14:textId="5703F0AA" w:rsidR="00BD1736" w:rsidRDefault="00535BD1" w:rsidP="00A00B1B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331D0EE5" w14:textId="5135E7CF" w:rsidR="003A0779" w:rsidRPr="00B25A2D" w:rsidRDefault="003A0779" w:rsidP="0051124A">
      <w:pPr>
        <w:rPr>
          <w:rFonts w:ascii="Vollkorn" w:hAnsi="Vollkorn"/>
          <w:noProof/>
          <w:color w:val="538135" w:themeColor="accent6" w:themeShade="BF"/>
        </w:rPr>
      </w:pPr>
      <w:r w:rsidRPr="00B25A2D">
        <w:rPr>
          <w:rFonts w:ascii="Vollkorn" w:hAnsi="Vollkorn"/>
          <w:noProof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7DA1719C" w14:textId="4B48637A" w:rsidR="008A6FAD" w:rsidRDefault="0030762A" w:rsidP="0051124A">
      <w:pPr>
        <w:rPr>
          <w:rFonts w:ascii="Vollkorn" w:hAnsi="Vollkorn"/>
        </w:rPr>
      </w:pPr>
      <w:r w:rsidRPr="00AB64F6">
        <w:rPr>
          <w:rFonts w:ascii="Vollkorn" w:hAnsi="Vollkorn"/>
          <w:noProof/>
          <w:color w:val="538135" w:themeColor="accent6" w:themeShade="BF"/>
        </w:rPr>
        <w:t>Projektfläche</w:t>
      </w:r>
      <w:r w:rsidR="008A6FAD" w:rsidRPr="00AB64F6">
        <w:rPr>
          <w:rFonts w:ascii="Vollkorn" w:hAnsi="Vollkorn"/>
          <w:color w:val="538135" w:themeColor="accent6" w:themeShade="BF"/>
        </w:rPr>
        <w:t xml:space="preserve"> </w:t>
      </w:r>
      <w:r w:rsidR="008A6FAD" w:rsidRPr="00AB64F6">
        <w:rPr>
          <w:rFonts w:ascii="Vollkorn" w:hAnsi="Vollkorn"/>
          <w:color w:val="538135" w:themeColor="accent6" w:themeShade="BF"/>
          <w:sz w:val="20"/>
          <w:szCs w:val="20"/>
        </w:rPr>
        <w:t>(m² oder ha)</w:t>
      </w:r>
      <w:r w:rsidR="00BD1736">
        <w:rPr>
          <w:rFonts w:ascii="Vollkorn" w:hAnsi="Vollkorn"/>
        </w:rPr>
        <w:tab/>
      </w:r>
      <w:r w:rsidR="00BD1736">
        <w:rPr>
          <w:rFonts w:ascii="Vollkorn" w:hAnsi="Vollkorn"/>
        </w:rPr>
        <w:tab/>
      </w:r>
      <w:sdt>
        <w:sdtPr>
          <w:rPr>
            <w:rFonts w:ascii="Vollkorn" w:hAnsi="Vollkorn"/>
          </w:rPr>
          <w:id w:val="690958907"/>
          <w:placeholder>
            <w:docPart w:val="DefaultPlaceholder_-1854013440"/>
          </w:placeholder>
          <w:showingPlcHdr/>
        </w:sdtPr>
        <w:sdtContent>
          <w:r w:rsidR="00BD1736" w:rsidRPr="007F7A0D">
            <w:rPr>
              <w:rStyle w:val="Platzhaltertext"/>
            </w:rPr>
            <w:t>Klicken oder tippen Sie hier, um Text einzugeben.</w:t>
          </w:r>
        </w:sdtContent>
      </w:sdt>
    </w:p>
    <w:p w14:paraId="0337AC4C" w14:textId="481FE718" w:rsidR="003A0779" w:rsidRPr="00B25A2D" w:rsidRDefault="003A0779" w:rsidP="0051124A">
      <w:pPr>
        <w:rPr>
          <w:rFonts w:ascii="Vollkorn" w:hAnsi="Vollkorn"/>
          <w:noProof/>
          <w:color w:val="538135" w:themeColor="accent6" w:themeShade="BF"/>
        </w:rPr>
      </w:pPr>
      <w:r w:rsidRPr="00B25A2D">
        <w:rPr>
          <w:rFonts w:ascii="Vollkorn" w:hAnsi="Vollkorn"/>
          <w:noProof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51EFD31F" w14:textId="1EB824D9" w:rsidR="00F73A48" w:rsidRDefault="00C41007" w:rsidP="00F73A48">
      <w:pPr>
        <w:rPr>
          <w:rFonts w:ascii="Vollkorn" w:hAnsi="Vollkorn"/>
        </w:rPr>
      </w:pPr>
      <w:r>
        <w:rPr>
          <w:rFonts w:ascii="Vollkorn" w:hAnsi="Vollkorn"/>
          <w:noProof/>
          <w:color w:val="538135" w:themeColor="accent6" w:themeShade="BF"/>
        </w:rPr>
        <w:t>Schlagnummer /-bezeichnung</w:t>
      </w:r>
      <w:r w:rsidR="00F73A48">
        <w:rPr>
          <w:rFonts w:ascii="Vollkorn" w:hAnsi="Vollkorn"/>
        </w:rPr>
        <w:tab/>
      </w:r>
      <w:r w:rsidR="00F73A48">
        <w:rPr>
          <w:rFonts w:ascii="Vollkorn" w:hAnsi="Vollkorn"/>
        </w:rPr>
        <w:tab/>
      </w:r>
      <w:sdt>
        <w:sdtPr>
          <w:rPr>
            <w:rFonts w:ascii="Vollkorn" w:hAnsi="Vollkorn"/>
          </w:rPr>
          <w:id w:val="1966237186"/>
          <w:placeholder>
            <w:docPart w:val="5A8E22C1858E43D9B049AD6D4E39E6F9"/>
          </w:placeholder>
          <w:showingPlcHdr/>
        </w:sdtPr>
        <w:sdtContent>
          <w:r w:rsidR="00F73A48" w:rsidRPr="007F7A0D">
            <w:rPr>
              <w:rStyle w:val="Platzhaltertext"/>
            </w:rPr>
            <w:t>Klicken oder tippen Sie hier, um Text einzugeben.</w:t>
          </w:r>
        </w:sdtContent>
      </w:sdt>
    </w:p>
    <w:p w14:paraId="7883305D" w14:textId="77777777" w:rsidR="00F73A48" w:rsidRPr="00B25A2D" w:rsidRDefault="00F73A48" w:rsidP="00F73A48">
      <w:pPr>
        <w:rPr>
          <w:rFonts w:ascii="Vollkorn" w:hAnsi="Vollkorn"/>
          <w:noProof/>
          <w:color w:val="538135" w:themeColor="accent6" w:themeShade="BF"/>
        </w:rPr>
      </w:pPr>
      <w:r w:rsidRPr="00B25A2D">
        <w:rPr>
          <w:rFonts w:ascii="Vollkorn" w:hAnsi="Vollkorn"/>
          <w:noProof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65FCCAD9" w14:textId="77777777" w:rsidR="00635869" w:rsidRPr="00AB64F6" w:rsidRDefault="00635869" w:rsidP="00635869">
      <w:pPr>
        <w:rPr>
          <w:rFonts w:ascii="Vollkorn" w:hAnsi="Vollkorn"/>
          <w:noProof/>
          <w:color w:val="538135" w:themeColor="accent6" w:themeShade="BF"/>
        </w:rPr>
      </w:pPr>
      <w:r w:rsidRPr="00AB64F6">
        <w:rPr>
          <w:rFonts w:ascii="Vollkorn" w:hAnsi="Vollkorn"/>
          <w:noProof/>
          <w:color w:val="538135" w:themeColor="accent6" w:themeShade="BF"/>
        </w:rPr>
        <w:t>Was sind Ihre angestrebten Ziele in einem Jahr?</w:t>
      </w:r>
    </w:p>
    <w:sdt>
      <w:sdtPr>
        <w:rPr>
          <w:rFonts w:ascii="Vollkorn" w:hAnsi="Vollkorn"/>
        </w:rPr>
        <w:id w:val="1398009887"/>
        <w:placeholder>
          <w:docPart w:val="2FEAA02CAE6C4550AEBA3E25BE38D50A"/>
        </w:placeholder>
        <w:showingPlcHdr/>
      </w:sdtPr>
      <w:sdtContent>
        <w:p w14:paraId="2DFEDAD3" w14:textId="77777777" w:rsidR="00635869" w:rsidRDefault="00635869" w:rsidP="00635869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251D8B06" w14:textId="77777777" w:rsidR="00635869" w:rsidRPr="00B25A2D" w:rsidRDefault="00635869" w:rsidP="00635869">
      <w:pPr>
        <w:rPr>
          <w:rFonts w:ascii="Vollkorn" w:hAnsi="Vollkorn"/>
          <w:color w:val="538135" w:themeColor="accent6" w:themeShade="BF"/>
        </w:rPr>
      </w:pPr>
      <w:r w:rsidRPr="00B25A2D"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796B2BC2" w14:textId="77777777" w:rsidR="00635869" w:rsidRPr="00635869" w:rsidRDefault="00635869" w:rsidP="00635869">
      <w:pPr>
        <w:rPr>
          <w:rFonts w:ascii="Vollkorn" w:hAnsi="Vollkorn"/>
          <w:color w:val="538135" w:themeColor="accent6" w:themeShade="BF"/>
          <w:sz w:val="20"/>
          <w:szCs w:val="20"/>
        </w:rPr>
      </w:pPr>
      <w:r w:rsidRPr="00635869">
        <w:rPr>
          <w:rFonts w:ascii="Vollkorn" w:hAnsi="Vollkorn"/>
          <w:color w:val="538135" w:themeColor="accent6" w:themeShade="BF"/>
        </w:rPr>
        <w:t xml:space="preserve">Wie sollen diese Ziele erreicht werden? </w:t>
      </w:r>
      <w:r w:rsidRPr="000053F5">
        <w:rPr>
          <w:rFonts w:ascii="Vollkorn" w:hAnsi="Vollkorn"/>
          <w:color w:val="000000" w:themeColor="text1"/>
          <w:sz w:val="20"/>
          <w:szCs w:val="20"/>
        </w:rPr>
        <w:t>(Angabe von Mitteln, Arbeitsschritten, Methoden)</w:t>
      </w:r>
    </w:p>
    <w:sdt>
      <w:sdtPr>
        <w:rPr>
          <w:rFonts w:ascii="Vollkorn" w:hAnsi="Vollkorn"/>
        </w:rPr>
        <w:id w:val="-943465587"/>
        <w:placeholder>
          <w:docPart w:val="2FEAA02CAE6C4550AEBA3E25BE38D50A"/>
        </w:placeholder>
        <w:showingPlcHdr/>
      </w:sdtPr>
      <w:sdtContent>
        <w:p w14:paraId="1F7AB5BA" w14:textId="77777777" w:rsidR="00635869" w:rsidRDefault="00635869" w:rsidP="00635869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376862EB" w14:textId="77777777" w:rsidR="00616ED3" w:rsidRDefault="00616ED3">
      <w:r>
        <w:rPr>
          <w:rFonts w:ascii="Vollkorn" w:hAnsi="Vollkorn"/>
          <w:noProof/>
          <w:color w:val="538135" w:themeColor="accent6" w:themeShade="BF"/>
        </w:rPr>
        <w:lastRenderedPageBreak/>
        <w:t>----------------------------------------------------------------------------------------------------------------------------</w:t>
      </w:r>
    </w:p>
    <w:p w14:paraId="17FAF4D5" w14:textId="22E60845" w:rsidR="00616ED3" w:rsidRPr="00AB64F6" w:rsidRDefault="00616ED3" w:rsidP="00616ED3">
      <w:pPr>
        <w:rPr>
          <w:rFonts w:ascii="Vollkorn" w:hAnsi="Vollkorn"/>
          <w:noProof/>
          <w:color w:val="538135" w:themeColor="accent6" w:themeShade="BF"/>
        </w:rPr>
      </w:pPr>
      <w:r w:rsidRPr="00AB64F6">
        <w:rPr>
          <w:rFonts w:ascii="Vollkorn" w:hAnsi="Vollkorn"/>
          <w:noProof/>
          <w:color w:val="538135" w:themeColor="accent6" w:themeShade="BF"/>
        </w:rPr>
        <w:t xml:space="preserve">Was sind Ihre angestrebten Ziele in </w:t>
      </w:r>
      <w:r>
        <w:rPr>
          <w:rFonts w:ascii="Vollkorn" w:hAnsi="Vollkorn"/>
          <w:noProof/>
          <w:color w:val="538135" w:themeColor="accent6" w:themeShade="BF"/>
        </w:rPr>
        <w:t>zwei</w:t>
      </w:r>
      <w:r w:rsidRPr="00AB64F6">
        <w:rPr>
          <w:rFonts w:ascii="Vollkorn" w:hAnsi="Vollkorn"/>
          <w:noProof/>
          <w:color w:val="538135" w:themeColor="accent6" w:themeShade="BF"/>
        </w:rPr>
        <w:t xml:space="preserve"> Jahr</w:t>
      </w:r>
      <w:r>
        <w:rPr>
          <w:rFonts w:ascii="Vollkorn" w:hAnsi="Vollkorn"/>
          <w:noProof/>
          <w:color w:val="538135" w:themeColor="accent6" w:themeShade="BF"/>
        </w:rPr>
        <w:t>en</w:t>
      </w:r>
      <w:r w:rsidRPr="00AB64F6">
        <w:rPr>
          <w:rFonts w:ascii="Vollkorn" w:hAnsi="Vollkorn"/>
          <w:noProof/>
          <w:color w:val="538135" w:themeColor="accent6" w:themeShade="BF"/>
        </w:rPr>
        <w:t>?</w:t>
      </w:r>
    </w:p>
    <w:sdt>
      <w:sdtPr>
        <w:rPr>
          <w:rFonts w:ascii="Vollkorn" w:hAnsi="Vollkorn"/>
        </w:rPr>
        <w:id w:val="-865755768"/>
        <w:placeholder>
          <w:docPart w:val="4BDB200BF46F436E9EC23E68DA0FBB07"/>
        </w:placeholder>
        <w:showingPlcHdr/>
      </w:sdtPr>
      <w:sdtContent>
        <w:p w14:paraId="118F3FB6" w14:textId="77777777" w:rsidR="00616ED3" w:rsidRDefault="00616ED3" w:rsidP="00616ED3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3F8BE2AA" w14:textId="77777777" w:rsidR="00616ED3" w:rsidRPr="00B25A2D" w:rsidRDefault="00616ED3" w:rsidP="00616ED3">
      <w:pPr>
        <w:rPr>
          <w:rFonts w:ascii="Vollkorn" w:hAnsi="Vollkorn"/>
          <w:color w:val="538135" w:themeColor="accent6" w:themeShade="BF"/>
        </w:rPr>
      </w:pPr>
      <w:r w:rsidRPr="00B25A2D"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74835A6A" w14:textId="77777777" w:rsidR="00616ED3" w:rsidRPr="00635869" w:rsidRDefault="00616ED3" w:rsidP="00616ED3">
      <w:pPr>
        <w:rPr>
          <w:rFonts w:ascii="Vollkorn" w:hAnsi="Vollkorn"/>
          <w:color w:val="538135" w:themeColor="accent6" w:themeShade="BF"/>
          <w:sz w:val="20"/>
          <w:szCs w:val="20"/>
        </w:rPr>
      </w:pPr>
      <w:r w:rsidRPr="00635869">
        <w:rPr>
          <w:rFonts w:ascii="Vollkorn" w:hAnsi="Vollkorn"/>
          <w:color w:val="538135" w:themeColor="accent6" w:themeShade="BF"/>
        </w:rPr>
        <w:t xml:space="preserve">Wie sollen diese Ziele erreicht werden? </w:t>
      </w:r>
      <w:r w:rsidRPr="00850777">
        <w:rPr>
          <w:rFonts w:ascii="Vollkorn" w:hAnsi="Vollkorn"/>
          <w:color w:val="1D1D1B"/>
          <w:sz w:val="20"/>
          <w:szCs w:val="20"/>
        </w:rPr>
        <w:t>(Angabe von Mitteln, Arbeitsschritten, Methoden)</w:t>
      </w:r>
    </w:p>
    <w:sdt>
      <w:sdtPr>
        <w:rPr>
          <w:rFonts w:ascii="Vollkorn" w:hAnsi="Vollkorn"/>
        </w:rPr>
        <w:id w:val="-565192015"/>
        <w:placeholder>
          <w:docPart w:val="4BDB200BF46F436E9EC23E68DA0FBB07"/>
        </w:placeholder>
        <w:showingPlcHdr/>
      </w:sdtPr>
      <w:sdtContent>
        <w:p w14:paraId="6E30795C" w14:textId="77777777" w:rsidR="00616ED3" w:rsidRDefault="00616ED3" w:rsidP="00616ED3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2885A2D4" w14:textId="05087FA0" w:rsidR="00616ED3" w:rsidRPr="00B25A2D" w:rsidRDefault="00616ED3" w:rsidP="00635869">
      <w:pPr>
        <w:rPr>
          <w:rFonts w:ascii="Vollkorn" w:hAnsi="Vollkorn"/>
          <w:noProof/>
          <w:color w:val="538135" w:themeColor="accent6" w:themeShade="BF"/>
        </w:rPr>
      </w:pPr>
      <w:r w:rsidRPr="00B25A2D">
        <w:rPr>
          <w:rFonts w:ascii="Vollkorn" w:hAnsi="Vollkorn"/>
          <w:noProof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53412D64" w14:textId="2B46185E" w:rsidR="0030762A" w:rsidRPr="00051FBB" w:rsidRDefault="0030762A" w:rsidP="0051124A">
      <w:pPr>
        <w:rPr>
          <w:rFonts w:ascii="Vollkorn" w:hAnsi="Vollkorn"/>
          <w:color w:val="538135" w:themeColor="accent6" w:themeShade="BF"/>
        </w:rPr>
      </w:pPr>
      <w:r w:rsidRPr="00051FBB">
        <w:rPr>
          <w:rFonts w:ascii="Vollkorn" w:hAnsi="Vollkorn"/>
          <w:noProof/>
          <w:color w:val="538135" w:themeColor="accent6" w:themeShade="BF"/>
        </w:rPr>
        <w:t xml:space="preserve">Was sind </w:t>
      </w:r>
      <w:r w:rsidR="00FA391D" w:rsidRPr="00051FBB">
        <w:rPr>
          <w:rFonts w:ascii="Vollkorn" w:hAnsi="Vollkorn"/>
          <w:noProof/>
          <w:color w:val="538135" w:themeColor="accent6" w:themeShade="BF"/>
        </w:rPr>
        <w:t>I</w:t>
      </w:r>
      <w:r w:rsidRPr="00051FBB">
        <w:rPr>
          <w:rFonts w:ascii="Vollkorn" w:hAnsi="Vollkorn"/>
          <w:noProof/>
          <w:color w:val="538135" w:themeColor="accent6" w:themeShade="BF"/>
        </w:rPr>
        <w:t>hre angestrebten Ziele in 3 Jahren?</w:t>
      </w:r>
    </w:p>
    <w:sdt>
      <w:sdtPr>
        <w:rPr>
          <w:rFonts w:ascii="Vollkorn" w:hAnsi="Vollkorn"/>
        </w:rPr>
        <w:id w:val="-1984071230"/>
        <w:placeholder>
          <w:docPart w:val="DefaultPlaceholder_-1854013440"/>
        </w:placeholder>
        <w:showingPlcHdr/>
      </w:sdtPr>
      <w:sdtContent>
        <w:p w14:paraId="1D5F104C" w14:textId="3002E53C" w:rsidR="0030762A" w:rsidRDefault="00611ADB" w:rsidP="00611ADB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07EB6E9A" w14:textId="42E3BBF4" w:rsidR="003A0779" w:rsidRPr="00B25A2D" w:rsidRDefault="003A0779" w:rsidP="0051124A">
      <w:pPr>
        <w:rPr>
          <w:rFonts w:ascii="Vollkorn" w:hAnsi="Vollkorn"/>
          <w:color w:val="538135" w:themeColor="accent6" w:themeShade="BF"/>
        </w:rPr>
      </w:pPr>
      <w:r w:rsidRPr="00B25A2D"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79659AFB" w14:textId="77777777" w:rsidR="009B0943" w:rsidRPr="00635869" w:rsidRDefault="0030762A" w:rsidP="0051124A">
      <w:pPr>
        <w:rPr>
          <w:rFonts w:ascii="Vollkorn" w:hAnsi="Vollkorn"/>
          <w:color w:val="538135" w:themeColor="accent6" w:themeShade="BF"/>
          <w:sz w:val="20"/>
          <w:szCs w:val="20"/>
        </w:rPr>
      </w:pPr>
      <w:r w:rsidRPr="00635869">
        <w:rPr>
          <w:rFonts w:ascii="Vollkorn" w:hAnsi="Vollkorn"/>
          <w:color w:val="538135" w:themeColor="accent6" w:themeShade="BF"/>
        </w:rPr>
        <w:t>Wie sollen diese Ziele erreicht werden</w:t>
      </w:r>
      <w:r w:rsidR="009B0943" w:rsidRPr="00635869">
        <w:rPr>
          <w:rFonts w:ascii="Vollkorn" w:hAnsi="Vollkorn"/>
          <w:color w:val="538135" w:themeColor="accent6" w:themeShade="BF"/>
        </w:rPr>
        <w:t>?</w:t>
      </w:r>
      <w:r w:rsidRPr="00635869">
        <w:rPr>
          <w:rFonts w:ascii="Vollkorn" w:hAnsi="Vollkorn"/>
          <w:color w:val="538135" w:themeColor="accent6" w:themeShade="BF"/>
        </w:rPr>
        <w:t xml:space="preserve"> </w:t>
      </w:r>
      <w:r w:rsidR="009B0943" w:rsidRPr="00850777">
        <w:rPr>
          <w:rFonts w:ascii="Vollkorn" w:hAnsi="Vollkorn"/>
          <w:color w:val="1D1D1B"/>
          <w:sz w:val="20"/>
          <w:szCs w:val="20"/>
        </w:rPr>
        <w:t>(Angabe von Mitteln, Arbeitsschritten, Methoden)</w:t>
      </w:r>
    </w:p>
    <w:p w14:paraId="170E9BC3" w14:textId="55AD6E19" w:rsidR="00611ADB" w:rsidRDefault="00000000" w:rsidP="0051124A">
      <w:pPr>
        <w:rPr>
          <w:rFonts w:ascii="Vollkorn" w:hAnsi="Vollkorn"/>
        </w:rPr>
      </w:pPr>
      <w:sdt>
        <w:sdtPr>
          <w:rPr>
            <w:rFonts w:ascii="Vollkorn" w:hAnsi="Vollkorn"/>
          </w:rPr>
          <w:id w:val="1781525336"/>
          <w:placeholder>
            <w:docPart w:val="DefaultPlaceholder_-1854013440"/>
          </w:placeholder>
          <w:showingPlcHdr/>
        </w:sdtPr>
        <w:sdtContent>
          <w:r w:rsidR="00611ADB" w:rsidRPr="007F7A0D">
            <w:rPr>
              <w:rStyle w:val="Platzhaltertext"/>
            </w:rPr>
            <w:t>Klicken oder tippen Sie hier, um Text einzugeben.</w:t>
          </w:r>
        </w:sdtContent>
      </w:sdt>
    </w:p>
    <w:p w14:paraId="2118DA34" w14:textId="6CF03F3D" w:rsidR="004D7B1B" w:rsidRDefault="004D7B1B" w:rsidP="0051124A">
      <w:pPr>
        <w:rPr>
          <w:rFonts w:ascii="Vollkorn" w:hAnsi="Vollkorn"/>
          <w:noProof/>
        </w:rPr>
      </w:pPr>
      <w:r w:rsidRPr="00B25A2D">
        <w:rPr>
          <w:rFonts w:ascii="Vollkorn" w:hAnsi="Vollkorn"/>
          <w:noProof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0EEA24D9" w14:textId="1E967D1A" w:rsidR="0030762A" w:rsidRPr="00635869" w:rsidRDefault="00FA391D" w:rsidP="0051124A">
      <w:pPr>
        <w:rPr>
          <w:rFonts w:ascii="Vollkorn" w:hAnsi="Vollkorn"/>
          <w:noProof/>
          <w:color w:val="538135" w:themeColor="accent6" w:themeShade="BF"/>
        </w:rPr>
      </w:pPr>
      <w:r w:rsidRPr="00635869">
        <w:rPr>
          <w:rFonts w:ascii="Vollkorn" w:hAnsi="Vollkorn"/>
          <w:noProof/>
          <w:color w:val="538135" w:themeColor="accent6" w:themeShade="BF"/>
        </w:rPr>
        <w:t xml:space="preserve">Gefördert werden Projekte, die eine langfristige Wirkung haben. Wie </w:t>
      </w:r>
      <w:r w:rsidR="00394AD9" w:rsidRPr="00635869">
        <w:rPr>
          <w:rFonts w:ascii="Vollkorn" w:hAnsi="Vollkorn"/>
          <w:noProof/>
          <w:color w:val="538135" w:themeColor="accent6" w:themeShade="BF"/>
        </w:rPr>
        <w:t>wollen</w:t>
      </w:r>
      <w:r w:rsidRPr="00635869">
        <w:rPr>
          <w:rFonts w:ascii="Vollkorn" w:hAnsi="Vollkorn"/>
          <w:noProof/>
          <w:color w:val="538135" w:themeColor="accent6" w:themeShade="BF"/>
        </w:rPr>
        <w:t xml:space="preserve"> Sie sicherstellen, dass die Maßnahme</w:t>
      </w:r>
      <w:r w:rsidR="00FD057E" w:rsidRPr="00635869">
        <w:rPr>
          <w:rFonts w:ascii="Vollkorn" w:hAnsi="Vollkorn"/>
          <w:noProof/>
          <w:color w:val="538135" w:themeColor="accent6" w:themeShade="BF"/>
        </w:rPr>
        <w:t>n</w:t>
      </w:r>
      <w:r w:rsidRPr="00635869">
        <w:rPr>
          <w:rFonts w:ascii="Vollkorn" w:hAnsi="Vollkorn"/>
          <w:noProof/>
          <w:color w:val="538135" w:themeColor="accent6" w:themeShade="BF"/>
        </w:rPr>
        <w:t xml:space="preserve"> auch noch in zehn Jahren ihre Wirkung zeig</w:t>
      </w:r>
      <w:r w:rsidR="00FD057E" w:rsidRPr="00635869">
        <w:rPr>
          <w:rFonts w:ascii="Vollkorn" w:hAnsi="Vollkorn"/>
          <w:noProof/>
          <w:color w:val="538135" w:themeColor="accent6" w:themeShade="BF"/>
        </w:rPr>
        <w:t>en</w:t>
      </w:r>
      <w:r w:rsidRPr="00635869">
        <w:rPr>
          <w:rFonts w:ascii="Vollkorn" w:hAnsi="Vollkorn"/>
          <w:noProof/>
          <w:color w:val="538135" w:themeColor="accent6" w:themeShade="BF"/>
        </w:rPr>
        <w:t>?</w:t>
      </w:r>
    </w:p>
    <w:sdt>
      <w:sdtPr>
        <w:rPr>
          <w:rFonts w:ascii="Vollkorn" w:hAnsi="Vollkorn"/>
        </w:rPr>
        <w:id w:val="1216479571"/>
        <w:placeholder>
          <w:docPart w:val="DefaultPlaceholder_-1854013440"/>
        </w:placeholder>
        <w:showingPlcHdr/>
      </w:sdtPr>
      <w:sdtContent>
        <w:p w14:paraId="1556CEED" w14:textId="0E9C02BC" w:rsidR="00611ADB" w:rsidRDefault="00611ADB" w:rsidP="0051124A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1FD0F881" w14:textId="48594556" w:rsidR="004D7B1B" w:rsidRDefault="004D7B1B" w:rsidP="0051124A">
      <w:pPr>
        <w:rPr>
          <w:rFonts w:ascii="Vollkorn" w:hAnsi="Vollkorn"/>
        </w:rPr>
      </w:pPr>
      <w:r w:rsidRPr="00B25A2D"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599A48DD" w14:textId="6CE37148" w:rsidR="0030762A" w:rsidRPr="00394AD9" w:rsidRDefault="00FA391D" w:rsidP="0051124A">
      <w:pPr>
        <w:rPr>
          <w:rFonts w:ascii="Vollkorn" w:hAnsi="Vollkorn"/>
          <w:color w:val="538135" w:themeColor="accent6" w:themeShade="BF"/>
        </w:rPr>
      </w:pPr>
      <w:r w:rsidRPr="00394AD9">
        <w:rPr>
          <w:rFonts w:ascii="Vollkorn" w:hAnsi="Vollkorn"/>
          <w:color w:val="538135" w:themeColor="accent6" w:themeShade="BF"/>
        </w:rPr>
        <w:t xml:space="preserve">Was ist das </w:t>
      </w:r>
      <w:r w:rsidR="00131B56" w:rsidRPr="00394AD9">
        <w:rPr>
          <w:rFonts w:ascii="Vollkorn" w:hAnsi="Vollkorn"/>
          <w:color w:val="538135" w:themeColor="accent6" w:themeShade="BF"/>
        </w:rPr>
        <w:t>Besondere</w:t>
      </w:r>
      <w:r w:rsidRPr="00394AD9">
        <w:rPr>
          <w:rFonts w:ascii="Vollkorn" w:hAnsi="Vollkorn"/>
          <w:color w:val="538135" w:themeColor="accent6" w:themeShade="BF"/>
        </w:rPr>
        <w:t xml:space="preserve">, </w:t>
      </w:r>
      <w:r w:rsidR="00020F34" w:rsidRPr="00394AD9">
        <w:rPr>
          <w:rFonts w:ascii="Vollkorn" w:hAnsi="Vollkorn"/>
          <w:color w:val="538135" w:themeColor="accent6" w:themeShade="BF"/>
        </w:rPr>
        <w:t>I</w:t>
      </w:r>
      <w:r w:rsidRPr="00394AD9">
        <w:rPr>
          <w:rFonts w:ascii="Vollkorn" w:hAnsi="Vollkorn"/>
          <w:color w:val="538135" w:themeColor="accent6" w:themeShade="BF"/>
        </w:rPr>
        <w:t>nnovative</w:t>
      </w:r>
      <w:r w:rsidR="00020F34" w:rsidRPr="00394AD9">
        <w:rPr>
          <w:rFonts w:ascii="Vollkorn" w:hAnsi="Vollkorn"/>
          <w:color w:val="538135" w:themeColor="accent6" w:themeShade="BF"/>
        </w:rPr>
        <w:t xml:space="preserve"> oder E</w:t>
      </w:r>
      <w:r w:rsidRPr="00394AD9">
        <w:rPr>
          <w:rFonts w:ascii="Vollkorn" w:hAnsi="Vollkorn"/>
          <w:color w:val="538135" w:themeColor="accent6" w:themeShade="BF"/>
        </w:rPr>
        <w:t>xperimentelle an Ihrem Projekt?</w:t>
      </w:r>
    </w:p>
    <w:sdt>
      <w:sdtPr>
        <w:rPr>
          <w:rFonts w:ascii="Vollkorn" w:hAnsi="Vollkorn"/>
        </w:rPr>
        <w:id w:val="-183210814"/>
        <w:placeholder>
          <w:docPart w:val="DefaultPlaceholder_-1854013440"/>
        </w:placeholder>
        <w:showingPlcHdr/>
      </w:sdtPr>
      <w:sdtContent>
        <w:p w14:paraId="047FFC51" w14:textId="5C6DEEB4" w:rsidR="00611ADB" w:rsidRDefault="00611ADB" w:rsidP="0051124A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7E754F9A" w14:textId="7B839A8A" w:rsidR="00957F86" w:rsidRPr="00B25A2D" w:rsidRDefault="00957F86" w:rsidP="00957F86">
      <w:pPr>
        <w:rPr>
          <w:rFonts w:ascii="Vollkorn" w:hAnsi="Vollkorn"/>
          <w:color w:val="538135" w:themeColor="accent6" w:themeShade="BF"/>
        </w:rPr>
      </w:pPr>
      <w:r w:rsidRPr="00B25A2D"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4E70F7EB" w14:textId="686D6126" w:rsidR="00957F86" w:rsidRPr="00394AD9" w:rsidRDefault="00957F86" w:rsidP="00957F86">
      <w:pPr>
        <w:rPr>
          <w:rFonts w:ascii="Vollkorn" w:hAnsi="Vollkorn"/>
          <w:color w:val="538135" w:themeColor="accent6" w:themeShade="BF"/>
        </w:rPr>
      </w:pPr>
      <w:r w:rsidRPr="00394AD9">
        <w:rPr>
          <w:rFonts w:ascii="Vollkorn" w:hAnsi="Vollkorn"/>
          <w:color w:val="538135" w:themeColor="accent6" w:themeShade="BF"/>
        </w:rPr>
        <w:t>Was ist Ihre persönliche Motivation das Projekt umzusetzen?</w:t>
      </w:r>
      <w:r w:rsidRPr="00394AD9">
        <w:rPr>
          <w:rFonts w:ascii="Vollkorn" w:hAnsi="Vollkorn"/>
          <w:color w:val="538135" w:themeColor="accent6" w:themeShade="BF"/>
        </w:rPr>
        <w:br/>
      </w:r>
      <w:r w:rsidRPr="00394AD9">
        <w:rPr>
          <w:rFonts w:ascii="Vollkorn" w:hAnsi="Vollkorn"/>
          <w:color w:val="538135" w:themeColor="accent6" w:themeShade="BF"/>
          <w:sz w:val="20"/>
          <w:szCs w:val="20"/>
        </w:rPr>
        <w:t>(maximal eine halbe DIN A4-Seite)</w:t>
      </w:r>
    </w:p>
    <w:sdt>
      <w:sdtPr>
        <w:rPr>
          <w:rFonts w:ascii="Vollkorn" w:hAnsi="Vollkorn"/>
        </w:rPr>
        <w:id w:val="1341278158"/>
        <w:placeholder>
          <w:docPart w:val="DefaultPlaceholder_-1854013440"/>
        </w:placeholder>
        <w:showingPlcHdr/>
      </w:sdtPr>
      <w:sdtContent>
        <w:p w14:paraId="1A26F725" w14:textId="07CEBA3B" w:rsidR="00AE1DBD" w:rsidRDefault="00DC1579" w:rsidP="00AE1DBD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3F7FB427" w14:textId="77777777" w:rsidR="00103629" w:rsidRPr="00B25A2D" w:rsidRDefault="00103629" w:rsidP="00103629">
      <w:pPr>
        <w:rPr>
          <w:rFonts w:ascii="Vollkorn" w:hAnsi="Vollkorn"/>
          <w:color w:val="538135" w:themeColor="accent6" w:themeShade="BF"/>
        </w:rPr>
      </w:pPr>
      <w:r w:rsidRPr="00B25A2D"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212F2046" w14:textId="6E421DE7" w:rsidR="00103629" w:rsidRPr="00394AD9" w:rsidRDefault="00103629" w:rsidP="00103629">
      <w:pPr>
        <w:rPr>
          <w:rFonts w:ascii="Vollkorn" w:hAnsi="Vollkorn"/>
          <w:color w:val="538135" w:themeColor="accent6" w:themeShade="BF"/>
        </w:rPr>
      </w:pPr>
      <w:r w:rsidRPr="00103629">
        <w:rPr>
          <w:rFonts w:ascii="Vollkorn" w:hAnsi="Vollkorn"/>
          <w:color w:val="538135" w:themeColor="accent6" w:themeShade="BF"/>
        </w:rPr>
        <w:t>Die Stiftung und ihre Tätigkeiten sind dem Gemeinwohl verpflichtet. Welchen Nutzen für die Allgemeinheit sehen Sie in Ihrem Projekt?</w:t>
      </w:r>
      <w:r w:rsidRPr="00394AD9">
        <w:rPr>
          <w:rFonts w:ascii="Vollkorn" w:hAnsi="Vollkorn"/>
          <w:color w:val="538135" w:themeColor="accent6" w:themeShade="BF"/>
        </w:rPr>
        <w:br/>
      </w:r>
      <w:r w:rsidRPr="00394AD9">
        <w:rPr>
          <w:rFonts w:ascii="Vollkorn" w:hAnsi="Vollkorn"/>
          <w:color w:val="538135" w:themeColor="accent6" w:themeShade="BF"/>
          <w:sz w:val="20"/>
          <w:szCs w:val="20"/>
        </w:rPr>
        <w:t>(maximal eine halbe DIN A4-Seite)</w:t>
      </w:r>
    </w:p>
    <w:sdt>
      <w:sdtPr>
        <w:rPr>
          <w:rFonts w:ascii="Vollkorn" w:hAnsi="Vollkorn"/>
        </w:rPr>
        <w:id w:val="1941718526"/>
        <w:placeholder>
          <w:docPart w:val="A0B9B66AE45A4AE9BA07924DA47BEEFC"/>
        </w:placeholder>
        <w:showingPlcHdr/>
      </w:sdtPr>
      <w:sdtContent>
        <w:p w14:paraId="27F5EAAF" w14:textId="77777777" w:rsidR="00103629" w:rsidRDefault="00103629" w:rsidP="00103629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2290E367" w14:textId="77777777" w:rsidR="00103629" w:rsidRDefault="00103629" w:rsidP="00AE1DBD">
      <w:pPr>
        <w:rPr>
          <w:rFonts w:ascii="Vollkorn" w:hAnsi="Vollkorn"/>
        </w:rPr>
      </w:pPr>
    </w:p>
    <w:p w14:paraId="1D36908D" w14:textId="77777777" w:rsidR="00103629" w:rsidRDefault="00103629" w:rsidP="00AE1DBD">
      <w:pPr>
        <w:rPr>
          <w:rFonts w:ascii="Vollkorn" w:hAnsi="Vollkorn"/>
        </w:rPr>
      </w:pPr>
    </w:p>
    <w:p w14:paraId="25F962B7" w14:textId="77777777" w:rsidR="00103629" w:rsidRDefault="00103629" w:rsidP="00AE1DBD">
      <w:pPr>
        <w:rPr>
          <w:rFonts w:ascii="Vollkorn" w:hAnsi="Vollkorn"/>
        </w:rPr>
      </w:pPr>
    </w:p>
    <w:p w14:paraId="20BA9A22" w14:textId="77777777" w:rsidR="00DC1579" w:rsidRDefault="00DC1579" w:rsidP="004A6E4C">
      <w:pPr>
        <w:rPr>
          <w:rFonts w:ascii="Vollkorn" w:hAnsi="Vollkorn"/>
          <w:b/>
          <w:bCs/>
          <w:color w:val="1B83C3"/>
        </w:rPr>
      </w:pPr>
    </w:p>
    <w:p w14:paraId="43C0C5FB" w14:textId="224A8AC6" w:rsidR="007877EA" w:rsidRPr="00B25A2D" w:rsidRDefault="004A6E4C" w:rsidP="004A6E4C">
      <w:pPr>
        <w:rPr>
          <w:rFonts w:ascii="Vollkorn" w:hAnsi="Vollkorn"/>
          <w:b/>
          <w:bCs/>
          <w:color w:val="538135" w:themeColor="accent6" w:themeShade="BF"/>
        </w:rPr>
      </w:pPr>
      <w:r w:rsidRPr="00B25A2D">
        <w:rPr>
          <w:rFonts w:ascii="Vollkorn" w:hAnsi="Vollkorn"/>
          <w:b/>
          <w:bCs/>
          <w:color w:val="538135" w:themeColor="accent6" w:themeShade="BF"/>
        </w:rPr>
        <w:lastRenderedPageBreak/>
        <w:t>6. NATURSCHUTZFACHLICHER PARTNER</w:t>
      </w:r>
    </w:p>
    <w:p w14:paraId="308A53D7" w14:textId="69DD580E" w:rsidR="002750CD" w:rsidRPr="00B46144" w:rsidRDefault="00AB6ED0" w:rsidP="00AE1DBD">
      <w:pPr>
        <w:rPr>
          <w:rFonts w:ascii="Vollkorn" w:hAnsi="Vollkorn"/>
          <w:color w:val="1D1D1B"/>
        </w:rPr>
      </w:pPr>
      <w:r w:rsidRPr="00B46144">
        <w:rPr>
          <w:rFonts w:ascii="Vollkorn" w:hAnsi="Vollkorn"/>
          <w:color w:val="1D1D1B"/>
        </w:rPr>
        <w:t>Um sicherzustellen, dass die Naturschutzmaßnahmen fachgerecht umgesetzt werden, benötigen Sie einen naturschutzfachlichen Partner vor Ort</w:t>
      </w:r>
      <w:r w:rsidR="00763D9F">
        <w:rPr>
          <w:rFonts w:ascii="Vollkorn" w:hAnsi="Vollkorn"/>
          <w:color w:val="1D1D1B"/>
        </w:rPr>
        <w:t>.</w:t>
      </w:r>
      <w:r w:rsidR="005477D9">
        <w:rPr>
          <w:rFonts w:ascii="Vollkorn" w:hAnsi="Vollkorn"/>
          <w:color w:val="1D1D1B"/>
        </w:rPr>
        <w:t xml:space="preserve"> Falls Sie </w:t>
      </w:r>
      <w:r w:rsidR="003A18FD">
        <w:rPr>
          <w:rFonts w:ascii="Vollkorn" w:hAnsi="Vollkorn"/>
          <w:color w:val="1D1D1B"/>
        </w:rPr>
        <w:t>z. B</w:t>
      </w:r>
      <w:r w:rsidR="00763D9F">
        <w:rPr>
          <w:rFonts w:ascii="Vollkorn" w:hAnsi="Vollkorn"/>
          <w:color w:val="1D1D1B"/>
        </w:rPr>
        <w:t xml:space="preserve"> einen</w:t>
      </w:r>
      <w:r w:rsidR="003A18FD">
        <w:rPr>
          <w:rFonts w:ascii="Vollkorn" w:hAnsi="Vollkorn"/>
          <w:color w:val="1D1D1B"/>
        </w:rPr>
        <w:t xml:space="preserve"> </w:t>
      </w:r>
      <w:r w:rsidR="003A18FD" w:rsidRPr="00B46144">
        <w:rPr>
          <w:rFonts w:ascii="Vollkorn" w:hAnsi="Vollkorn"/>
          <w:color w:val="1D1D1B"/>
        </w:rPr>
        <w:t>Naturschutzverband, Landschaftspflegeverband oder ähnliche</w:t>
      </w:r>
      <w:r w:rsidR="003A18FD">
        <w:rPr>
          <w:rFonts w:ascii="Vollkorn" w:hAnsi="Vollkorn"/>
          <w:color w:val="1D1D1B"/>
        </w:rPr>
        <w:t>s kennen oder bereits</w:t>
      </w:r>
      <w:r w:rsidR="005A04B9">
        <w:rPr>
          <w:rFonts w:ascii="Vollkorn" w:hAnsi="Vollkorn"/>
          <w:color w:val="1D1D1B"/>
        </w:rPr>
        <w:t xml:space="preserve"> mit diese</w:t>
      </w:r>
      <w:r w:rsidR="00E52431">
        <w:rPr>
          <w:rFonts w:ascii="Vollkorn" w:hAnsi="Vollkorn"/>
          <w:color w:val="1D1D1B"/>
        </w:rPr>
        <w:t>r Organisation</w:t>
      </w:r>
      <w:r w:rsidR="003A18FD">
        <w:rPr>
          <w:rFonts w:ascii="Vollkorn" w:hAnsi="Vollkorn"/>
          <w:color w:val="1D1D1B"/>
        </w:rPr>
        <w:t xml:space="preserve"> </w:t>
      </w:r>
      <w:r w:rsidR="009930F4">
        <w:rPr>
          <w:rFonts w:ascii="Vollkorn" w:hAnsi="Vollkorn"/>
          <w:color w:val="1D1D1B"/>
        </w:rPr>
        <w:t>zusammenarbeiten</w:t>
      </w:r>
      <w:r w:rsidR="000E3CC7">
        <w:rPr>
          <w:rFonts w:ascii="Vollkorn" w:hAnsi="Vollkorn"/>
          <w:color w:val="1D1D1B"/>
        </w:rPr>
        <w:t>, füllen Sie</w:t>
      </w:r>
      <w:r w:rsidR="005A04B9">
        <w:rPr>
          <w:rFonts w:ascii="Vollkorn" w:hAnsi="Vollkorn"/>
          <w:color w:val="1D1D1B"/>
        </w:rPr>
        <w:t xml:space="preserve"> bitte</w:t>
      </w:r>
      <w:r w:rsidR="000E3CC7">
        <w:rPr>
          <w:rFonts w:ascii="Vollkorn" w:hAnsi="Vollkorn"/>
          <w:color w:val="1D1D1B"/>
        </w:rPr>
        <w:t xml:space="preserve"> </w:t>
      </w:r>
      <w:r w:rsidR="005A04B9">
        <w:rPr>
          <w:rFonts w:ascii="Vollkorn" w:hAnsi="Vollkorn"/>
          <w:color w:val="1D1D1B"/>
        </w:rPr>
        <w:t xml:space="preserve">folgende Felder entsprechend aus. </w:t>
      </w:r>
    </w:p>
    <w:p w14:paraId="5BEAC9D0" w14:textId="77777777" w:rsidR="00474214" w:rsidRDefault="00474214" w:rsidP="00AE1DBD">
      <w:pPr>
        <w:rPr>
          <w:rFonts w:ascii="Vollkorn" w:hAnsi="Vollkorn"/>
        </w:rPr>
      </w:pPr>
    </w:p>
    <w:p w14:paraId="4C1328F3" w14:textId="5DE848CC" w:rsidR="00AB6ED0" w:rsidRDefault="00000000" w:rsidP="002358BC">
      <w:pPr>
        <w:rPr>
          <w:rFonts w:ascii="Vollkorn" w:hAnsi="Vollkorn"/>
          <w:color w:val="1D1D1B"/>
        </w:rPr>
      </w:pPr>
      <w:sdt>
        <w:sdtPr>
          <w:rPr>
            <w:rFonts w:ascii="Vollkorn" w:hAnsi="Vollkorn"/>
          </w:rPr>
          <w:id w:val="-44100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8BC">
            <w:rPr>
              <w:rFonts w:ascii="MS Gothic" w:eastAsia="MS Gothic" w:hAnsi="MS Gothic" w:hint="eastAsia"/>
            </w:rPr>
            <w:t>☐</w:t>
          </w:r>
        </w:sdtContent>
      </w:sdt>
      <w:r w:rsidR="002358BC">
        <w:rPr>
          <w:rFonts w:ascii="Vollkorn" w:hAnsi="Vollkorn"/>
        </w:rPr>
        <w:tab/>
      </w:r>
      <w:r w:rsidR="00AB6ED0" w:rsidRPr="00131B56">
        <w:rPr>
          <w:rFonts w:ascii="Vollkorn" w:hAnsi="Vollkorn"/>
          <w:color w:val="1D1D1B"/>
        </w:rPr>
        <w:t xml:space="preserve">Ja, ich arbeite bereits </w:t>
      </w:r>
      <w:r w:rsidR="007341BC" w:rsidRPr="00131B56">
        <w:rPr>
          <w:rFonts w:ascii="Vollkorn" w:hAnsi="Vollkorn"/>
          <w:color w:val="1D1D1B"/>
        </w:rPr>
        <w:t>mit einer entsprechenden Organisation</w:t>
      </w:r>
      <w:r w:rsidR="00504B80" w:rsidRPr="00131B56">
        <w:rPr>
          <w:rFonts w:ascii="Vollkorn" w:hAnsi="Vollkorn"/>
          <w:color w:val="1D1D1B"/>
        </w:rPr>
        <w:t xml:space="preserve"> zusammen.</w:t>
      </w:r>
    </w:p>
    <w:p w14:paraId="60649F44" w14:textId="77777777" w:rsidR="00051FBB" w:rsidRDefault="00000000" w:rsidP="00051FBB">
      <w:pPr>
        <w:ind w:left="708" w:hanging="708"/>
        <w:rPr>
          <w:rFonts w:ascii="Vollkorn" w:hAnsi="Vollkorn"/>
        </w:rPr>
      </w:pPr>
      <w:sdt>
        <w:sdtPr>
          <w:rPr>
            <w:rFonts w:ascii="Vollkorn" w:hAnsi="Vollkorn"/>
          </w:rPr>
          <w:id w:val="-112105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FBB">
            <w:rPr>
              <w:rFonts w:ascii="MS Gothic" w:eastAsia="MS Gothic" w:hAnsi="MS Gothic" w:hint="eastAsia"/>
            </w:rPr>
            <w:t>☐</w:t>
          </w:r>
        </w:sdtContent>
      </w:sdt>
      <w:r w:rsidR="00051FBB">
        <w:rPr>
          <w:rFonts w:ascii="Vollkorn" w:hAnsi="Vollkorn"/>
        </w:rPr>
        <w:tab/>
      </w:r>
      <w:r w:rsidR="00051FBB" w:rsidRPr="00131B56">
        <w:rPr>
          <w:rFonts w:ascii="Vollkorn" w:hAnsi="Vollkorn"/>
          <w:color w:val="1D1D1B"/>
        </w:rPr>
        <w:t>Ja, ich kenne eine entsprechende Organisation vor Ort, kooperiere bislang noch nicht mit ihr.</w:t>
      </w:r>
    </w:p>
    <w:p w14:paraId="65E0BB1A" w14:textId="77777777" w:rsidR="00051FBB" w:rsidRDefault="00051FBB" w:rsidP="002358BC">
      <w:pPr>
        <w:rPr>
          <w:rFonts w:ascii="Vollkorn" w:hAnsi="Vollkorn"/>
        </w:rPr>
      </w:pPr>
    </w:p>
    <w:tbl>
      <w:tblPr>
        <w:tblStyle w:val="Tabellenraster"/>
        <w:tblpPr w:leftFromText="141" w:rightFromText="141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3"/>
      </w:tblGrid>
      <w:tr w:rsidR="00ED047E" w14:paraId="4090BAD7" w14:textId="77777777" w:rsidTr="005811AC">
        <w:trPr>
          <w:trHeight w:val="510"/>
        </w:trPr>
        <w:tc>
          <w:tcPr>
            <w:tcW w:w="2268" w:type="dxa"/>
            <w:vAlign w:val="center"/>
          </w:tcPr>
          <w:p w14:paraId="0183B063" w14:textId="5DA9D486" w:rsidR="00ED047E" w:rsidRPr="00B25A2D" w:rsidRDefault="00ED047E" w:rsidP="005811AC">
            <w:pPr>
              <w:pStyle w:val="Listenabsatz"/>
              <w:ind w:left="0"/>
              <w:rPr>
                <w:rFonts w:ascii="Vollkorn" w:hAnsi="Vollkorn"/>
                <w:noProof/>
                <w:color w:val="538135" w:themeColor="accent6" w:themeShade="BF"/>
              </w:rPr>
            </w:pPr>
            <w:r w:rsidRPr="00B25A2D">
              <w:rPr>
                <w:rFonts w:ascii="Vollkorn" w:hAnsi="Vollkorn"/>
                <w:noProof/>
                <w:color w:val="538135" w:themeColor="accent6" w:themeShade="BF"/>
              </w:rPr>
              <w:t>Organisation</w:t>
            </w:r>
          </w:p>
        </w:tc>
        <w:sdt>
          <w:sdtPr>
            <w:rPr>
              <w:rFonts w:ascii="Vollkorn" w:hAnsi="Vollkorn"/>
              <w:noProof/>
            </w:rPr>
            <w:id w:val="-106977664"/>
            <w:placeholder>
              <w:docPart w:val="92C242B1269947949530661C109DED71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341263F0" w14:textId="77777777" w:rsidR="00ED047E" w:rsidRDefault="00ED047E" w:rsidP="005811AC">
                <w:pPr>
                  <w:pStyle w:val="Listenabsatz"/>
                  <w:ind w:left="0"/>
                  <w:rPr>
                    <w:rFonts w:ascii="Vollkorn" w:hAnsi="Vollkorn"/>
                    <w:noProof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47E" w14:paraId="41CB8655" w14:textId="77777777" w:rsidTr="005811AC">
        <w:trPr>
          <w:trHeight w:val="510"/>
        </w:trPr>
        <w:tc>
          <w:tcPr>
            <w:tcW w:w="2268" w:type="dxa"/>
            <w:vAlign w:val="center"/>
          </w:tcPr>
          <w:p w14:paraId="0B5CA87B" w14:textId="616C5140" w:rsidR="00ED047E" w:rsidRPr="00B25A2D" w:rsidRDefault="002750CD" w:rsidP="005811AC">
            <w:pPr>
              <w:pStyle w:val="Listenabsatz"/>
              <w:ind w:left="0"/>
              <w:rPr>
                <w:rFonts w:ascii="Vollkorn" w:hAnsi="Vollkorn"/>
                <w:noProof/>
                <w:color w:val="538135" w:themeColor="accent6" w:themeShade="BF"/>
              </w:rPr>
            </w:pPr>
            <w:r w:rsidRPr="00B25A2D">
              <w:rPr>
                <w:rFonts w:ascii="Vollkorn" w:hAnsi="Vollkorn"/>
                <w:noProof/>
                <w:color w:val="538135" w:themeColor="accent6" w:themeShade="BF"/>
              </w:rPr>
              <w:t>Ansprechpartner:in</w:t>
            </w:r>
          </w:p>
        </w:tc>
        <w:sdt>
          <w:sdtPr>
            <w:rPr>
              <w:rFonts w:ascii="Vollkorn" w:hAnsi="Vollkorn"/>
              <w:noProof/>
            </w:rPr>
            <w:id w:val="-524789764"/>
            <w:placeholder>
              <w:docPart w:val="92C242B1269947949530661C109DED71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7CB834B9" w14:textId="77777777" w:rsidR="00ED047E" w:rsidRDefault="00ED047E" w:rsidP="005811AC">
                <w:pPr>
                  <w:pStyle w:val="Listenabsatz"/>
                  <w:ind w:left="0"/>
                  <w:rPr>
                    <w:rFonts w:ascii="Vollkorn" w:hAnsi="Vollkorn"/>
                    <w:noProof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47E" w14:paraId="52224217" w14:textId="77777777" w:rsidTr="005811AC">
        <w:trPr>
          <w:trHeight w:val="510"/>
        </w:trPr>
        <w:tc>
          <w:tcPr>
            <w:tcW w:w="2268" w:type="dxa"/>
            <w:vAlign w:val="center"/>
          </w:tcPr>
          <w:p w14:paraId="37ED3EB9" w14:textId="3F78BB0D" w:rsidR="00ED047E" w:rsidRPr="00B25A2D" w:rsidRDefault="002750CD" w:rsidP="005811AC">
            <w:pPr>
              <w:pStyle w:val="Listenabsatz"/>
              <w:ind w:left="0"/>
              <w:rPr>
                <w:rFonts w:ascii="Vollkorn" w:hAnsi="Vollkorn"/>
                <w:noProof/>
                <w:color w:val="538135" w:themeColor="accent6" w:themeShade="BF"/>
              </w:rPr>
            </w:pPr>
            <w:r w:rsidRPr="00B25A2D">
              <w:rPr>
                <w:rFonts w:ascii="Vollkorn" w:hAnsi="Vollkorn"/>
                <w:noProof/>
                <w:color w:val="538135" w:themeColor="accent6" w:themeShade="BF"/>
              </w:rPr>
              <w:t>Straße, PLZ, Ort</w:t>
            </w:r>
          </w:p>
        </w:tc>
        <w:sdt>
          <w:sdtPr>
            <w:rPr>
              <w:rFonts w:ascii="Vollkorn" w:hAnsi="Vollkorn"/>
              <w:noProof/>
            </w:rPr>
            <w:id w:val="-1151976900"/>
            <w:placeholder>
              <w:docPart w:val="92C242B1269947949530661C109DED71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238C22DD" w14:textId="77777777" w:rsidR="00ED047E" w:rsidRDefault="00ED047E" w:rsidP="005811AC">
                <w:pPr>
                  <w:pStyle w:val="Listenabsatz"/>
                  <w:ind w:left="0"/>
                  <w:rPr>
                    <w:rFonts w:ascii="Vollkorn" w:hAnsi="Vollkorn"/>
                    <w:noProof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47E" w14:paraId="2F96CAD6" w14:textId="77777777" w:rsidTr="005811AC">
        <w:trPr>
          <w:trHeight w:val="510"/>
        </w:trPr>
        <w:tc>
          <w:tcPr>
            <w:tcW w:w="2268" w:type="dxa"/>
            <w:vAlign w:val="center"/>
          </w:tcPr>
          <w:p w14:paraId="074E42FA" w14:textId="4FD0A328" w:rsidR="00ED047E" w:rsidRPr="00B25A2D" w:rsidRDefault="002750CD" w:rsidP="005811AC">
            <w:pPr>
              <w:pStyle w:val="Listenabsatz"/>
              <w:ind w:left="0"/>
              <w:rPr>
                <w:rFonts w:ascii="Vollkorn" w:hAnsi="Vollkorn"/>
                <w:noProof/>
                <w:color w:val="538135" w:themeColor="accent6" w:themeShade="BF"/>
              </w:rPr>
            </w:pPr>
            <w:r w:rsidRPr="00B25A2D">
              <w:rPr>
                <w:rFonts w:ascii="Vollkorn" w:hAnsi="Vollkorn"/>
                <w:noProof/>
                <w:color w:val="538135" w:themeColor="accent6" w:themeShade="BF"/>
              </w:rPr>
              <w:t>Telefon</w:t>
            </w:r>
            <w:r w:rsidRPr="00B25A2D">
              <w:rPr>
                <w:rFonts w:ascii="Vollkorn" w:hAnsi="Vollkorn"/>
                <w:noProof/>
                <w:color w:val="538135" w:themeColor="accent6" w:themeShade="BF"/>
              </w:rPr>
              <w:tab/>
            </w:r>
          </w:p>
        </w:tc>
        <w:sdt>
          <w:sdtPr>
            <w:rPr>
              <w:rFonts w:ascii="Vollkorn" w:hAnsi="Vollkorn"/>
              <w:noProof/>
            </w:rPr>
            <w:id w:val="1638298283"/>
            <w:placeholder>
              <w:docPart w:val="92C242B1269947949530661C109DED71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606C2365" w14:textId="77777777" w:rsidR="00ED047E" w:rsidRDefault="00ED047E" w:rsidP="005811AC">
                <w:pPr>
                  <w:pStyle w:val="Listenabsatz"/>
                  <w:ind w:left="0"/>
                  <w:rPr>
                    <w:rFonts w:ascii="Vollkorn" w:hAnsi="Vollkorn"/>
                    <w:noProof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047E" w14:paraId="5B2E6C51" w14:textId="77777777" w:rsidTr="005811AC">
        <w:trPr>
          <w:trHeight w:val="510"/>
        </w:trPr>
        <w:tc>
          <w:tcPr>
            <w:tcW w:w="2268" w:type="dxa"/>
            <w:vAlign w:val="center"/>
          </w:tcPr>
          <w:p w14:paraId="46F031DC" w14:textId="72F4C37A" w:rsidR="00ED047E" w:rsidRPr="00B25A2D" w:rsidRDefault="002750CD" w:rsidP="005811AC">
            <w:pPr>
              <w:pStyle w:val="Listenabsatz"/>
              <w:ind w:left="0"/>
              <w:rPr>
                <w:rFonts w:ascii="Vollkorn" w:hAnsi="Vollkorn"/>
                <w:noProof/>
                <w:color w:val="538135" w:themeColor="accent6" w:themeShade="BF"/>
              </w:rPr>
            </w:pPr>
            <w:r w:rsidRPr="00B25A2D">
              <w:rPr>
                <w:rFonts w:ascii="Vollkorn" w:hAnsi="Vollkorn"/>
                <w:color w:val="538135" w:themeColor="accent6" w:themeShade="BF"/>
              </w:rPr>
              <w:t>E-Mail</w:t>
            </w:r>
            <w:r w:rsidRPr="00B25A2D">
              <w:rPr>
                <w:rFonts w:ascii="Vollkorn" w:hAnsi="Vollkorn"/>
                <w:color w:val="538135" w:themeColor="accent6" w:themeShade="BF"/>
              </w:rPr>
              <w:tab/>
            </w:r>
          </w:p>
        </w:tc>
        <w:sdt>
          <w:sdtPr>
            <w:rPr>
              <w:rFonts w:ascii="Vollkorn" w:hAnsi="Vollkorn"/>
              <w:noProof/>
            </w:rPr>
            <w:id w:val="1623501284"/>
            <w:placeholder>
              <w:docPart w:val="92C242B1269947949530661C109DED71"/>
            </w:placeholder>
            <w:showingPlcHdr/>
          </w:sdtPr>
          <w:sdtContent>
            <w:tc>
              <w:tcPr>
                <w:tcW w:w="6803" w:type="dxa"/>
                <w:vAlign w:val="center"/>
              </w:tcPr>
              <w:p w14:paraId="07B58EA8" w14:textId="77777777" w:rsidR="00ED047E" w:rsidRDefault="00ED047E" w:rsidP="005811AC">
                <w:pPr>
                  <w:pStyle w:val="Listenabsatz"/>
                  <w:ind w:left="0"/>
                  <w:rPr>
                    <w:rFonts w:ascii="Vollkorn" w:hAnsi="Vollkorn"/>
                    <w:noProof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BCAF244" w14:textId="0C6792C8" w:rsidR="002358BC" w:rsidRDefault="00CB2987" w:rsidP="00AE1DBD">
      <w:pPr>
        <w:rPr>
          <w:rFonts w:ascii="Vollkorn" w:hAnsi="Vollkorn"/>
          <w:noProof/>
          <w:color w:val="538135" w:themeColor="accent6" w:themeShade="BF"/>
        </w:rPr>
      </w:pPr>
      <w:r>
        <w:rPr>
          <w:rFonts w:ascii="Vollkorn" w:hAnsi="Vollkorn"/>
          <w:noProof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312B794D" w14:textId="77777777" w:rsidR="00CB2987" w:rsidRPr="00020F34" w:rsidRDefault="00CB2987" w:rsidP="00AE1DBD">
      <w:pPr>
        <w:rPr>
          <w:rFonts w:ascii="Vollkorn" w:hAnsi="Vollkorn"/>
          <w:color w:val="538135" w:themeColor="accent6" w:themeShade="BF"/>
        </w:rPr>
      </w:pPr>
    </w:p>
    <w:p w14:paraId="1CBC61B6" w14:textId="3F480DF1" w:rsidR="00CB2987" w:rsidRDefault="00000000" w:rsidP="00687BF6">
      <w:pPr>
        <w:ind w:left="708" w:hanging="708"/>
        <w:rPr>
          <w:rFonts w:ascii="Vollkorn" w:hAnsi="Vollkorn"/>
          <w:color w:val="1D1D1B"/>
        </w:rPr>
      </w:pPr>
      <w:sdt>
        <w:sdtPr>
          <w:rPr>
            <w:rFonts w:ascii="Vollkorn" w:hAnsi="Vollkorn"/>
          </w:rPr>
          <w:id w:val="-40090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8BC">
            <w:rPr>
              <w:rFonts w:ascii="MS Gothic" w:eastAsia="MS Gothic" w:hAnsi="MS Gothic" w:hint="eastAsia"/>
            </w:rPr>
            <w:t>☐</w:t>
          </w:r>
        </w:sdtContent>
      </w:sdt>
      <w:r w:rsidR="002358BC">
        <w:rPr>
          <w:rFonts w:ascii="Vollkorn" w:hAnsi="Vollkorn"/>
        </w:rPr>
        <w:tab/>
      </w:r>
      <w:r w:rsidR="009948E2" w:rsidRPr="009948E2">
        <w:rPr>
          <w:rFonts w:ascii="Vollkorn" w:hAnsi="Vollkorn"/>
          <w:color w:val="1D1D1B"/>
        </w:rPr>
        <w:t>Nein, ich habe und kenne noch keinen naturschutzfachlichen Partner vor Ort. Dieser müsste noch gefunden werden</w:t>
      </w:r>
    </w:p>
    <w:p w14:paraId="4291C04A" w14:textId="77777777" w:rsidR="00687BF6" w:rsidRDefault="00687BF6" w:rsidP="00687BF6">
      <w:pPr>
        <w:ind w:left="708" w:hanging="708"/>
        <w:rPr>
          <w:rFonts w:ascii="Vollkorn" w:hAnsi="Vollkorn"/>
        </w:rPr>
      </w:pPr>
    </w:p>
    <w:p w14:paraId="20D84D4D" w14:textId="77777777" w:rsidR="00687BF6" w:rsidRDefault="00687BF6" w:rsidP="00687BF6">
      <w:pPr>
        <w:ind w:left="708" w:hanging="708"/>
        <w:rPr>
          <w:rFonts w:ascii="Vollkorn" w:hAnsi="Vollkorn"/>
        </w:rPr>
      </w:pPr>
    </w:p>
    <w:p w14:paraId="42D14534" w14:textId="6094BE8E" w:rsidR="00FA391D" w:rsidRPr="00A50D9E" w:rsidRDefault="00FA391D" w:rsidP="00A33C6C">
      <w:pPr>
        <w:pStyle w:val="Listenabsatz"/>
        <w:numPr>
          <w:ilvl w:val="0"/>
          <w:numId w:val="21"/>
        </w:numPr>
        <w:rPr>
          <w:rFonts w:ascii="Vollkorn" w:hAnsi="Vollkorn"/>
          <w:b/>
          <w:bCs/>
          <w:color w:val="538135" w:themeColor="accent6" w:themeShade="BF"/>
        </w:rPr>
      </w:pPr>
      <w:r w:rsidRPr="00A50D9E">
        <w:rPr>
          <w:rFonts w:ascii="Vollkorn" w:hAnsi="Vollkorn"/>
          <w:b/>
          <w:bCs/>
          <w:color w:val="538135" w:themeColor="accent6" w:themeShade="BF"/>
        </w:rPr>
        <w:t>FINANZIERUNG DES PROJEKTES</w:t>
      </w:r>
    </w:p>
    <w:p w14:paraId="4D4133A5" w14:textId="482EE2F6" w:rsidR="00FA391D" w:rsidRDefault="00FA391D" w:rsidP="00FA391D">
      <w:pPr>
        <w:pStyle w:val="Listenabsatz"/>
        <w:rPr>
          <w:rFonts w:ascii="Vollkorn" w:hAnsi="Vollkorn"/>
          <w:b/>
          <w:bCs/>
          <w:color w:val="1F3864" w:themeColor="accent1" w:themeShade="80"/>
        </w:rPr>
      </w:pPr>
    </w:p>
    <w:p w14:paraId="626468DF" w14:textId="786E463B" w:rsidR="00FA391D" w:rsidRPr="004C7BA2" w:rsidRDefault="00FA391D" w:rsidP="008B5F1C">
      <w:pPr>
        <w:rPr>
          <w:rFonts w:ascii="Vollkorn" w:hAnsi="Vollkorn"/>
          <w:color w:val="538135" w:themeColor="accent6" w:themeShade="BF"/>
        </w:rPr>
      </w:pPr>
      <w:r w:rsidRPr="004C7BA2">
        <w:rPr>
          <w:rFonts w:ascii="Vollkorn" w:hAnsi="Vollkorn"/>
          <w:color w:val="538135" w:themeColor="accent6" w:themeShade="BF"/>
        </w:rPr>
        <w:t>Mit welchen Gesamtkosten des Projektes kalkulieren Sie?</w:t>
      </w:r>
    </w:p>
    <w:p w14:paraId="2B492BC5" w14:textId="28BFF16D" w:rsidR="00E41823" w:rsidRDefault="00000000" w:rsidP="001945C6">
      <w:pPr>
        <w:rPr>
          <w:rFonts w:ascii="Vollkorn" w:hAnsi="Vollkorn"/>
        </w:rPr>
      </w:pPr>
      <w:sdt>
        <w:sdtPr>
          <w:rPr>
            <w:rFonts w:ascii="Vollkorn" w:hAnsi="Vollkorn"/>
          </w:rPr>
          <w:id w:val="866801344"/>
          <w:placeholder>
            <w:docPart w:val="DefaultPlaceholder_-1854013440"/>
          </w:placeholder>
          <w:showingPlcHdr/>
        </w:sdtPr>
        <w:sdtContent>
          <w:r w:rsidR="001945C6" w:rsidRPr="007F7A0D">
            <w:rPr>
              <w:rStyle w:val="Platzhaltertext"/>
            </w:rPr>
            <w:t>Klicken oder tippen Sie hier, um Text einzugeben.</w:t>
          </w:r>
        </w:sdtContent>
      </w:sdt>
      <w:r w:rsidR="005A69C4">
        <w:rPr>
          <w:rFonts w:ascii="Vollkorn" w:hAnsi="Vollkorn"/>
        </w:rPr>
        <w:t xml:space="preserve">                                            </w:t>
      </w:r>
    </w:p>
    <w:p w14:paraId="1BC0E427" w14:textId="0BFECE69" w:rsidR="00BC6935" w:rsidRPr="00AA5A7C" w:rsidRDefault="00AA5A7C" w:rsidP="008B5F1C">
      <w:pPr>
        <w:rPr>
          <w:rFonts w:ascii="Vollkorn" w:hAnsi="Vollkorn"/>
          <w:color w:val="538135" w:themeColor="accent6" w:themeShade="BF"/>
        </w:rPr>
      </w:pPr>
      <w:r w:rsidRPr="00AA5A7C"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218E34CC" w14:textId="39B49DF4" w:rsidR="0067138F" w:rsidRPr="004C7BA2" w:rsidRDefault="00E41823" w:rsidP="008B5F1C">
      <w:pPr>
        <w:rPr>
          <w:rFonts w:ascii="Vollkorn" w:hAnsi="Vollkorn"/>
          <w:color w:val="538135" w:themeColor="accent6" w:themeShade="BF"/>
          <w:sz w:val="20"/>
          <w:szCs w:val="20"/>
        </w:rPr>
      </w:pPr>
      <w:r w:rsidRPr="004C7BA2">
        <w:rPr>
          <w:rFonts w:ascii="Vollkorn" w:hAnsi="Vollkorn"/>
          <w:color w:val="538135" w:themeColor="accent6" w:themeShade="BF"/>
        </w:rPr>
        <w:t xml:space="preserve">Welche Kosten fallen für das Projekt </w:t>
      </w:r>
      <w:r w:rsidR="00A900D0" w:rsidRPr="004C7BA2">
        <w:rPr>
          <w:rFonts w:ascii="Vollkorn" w:hAnsi="Vollkorn"/>
          <w:color w:val="538135" w:themeColor="accent6" w:themeShade="BF"/>
        </w:rPr>
        <w:t>in den einzelnen Jahren</w:t>
      </w:r>
      <w:r w:rsidRPr="004C7BA2">
        <w:rPr>
          <w:rFonts w:ascii="Vollkorn" w:hAnsi="Vollkorn"/>
          <w:color w:val="538135" w:themeColor="accent6" w:themeShade="BF"/>
        </w:rPr>
        <w:t xml:space="preserve"> an? </w:t>
      </w:r>
      <w:r w:rsidRPr="004C7BA2">
        <w:rPr>
          <w:rFonts w:ascii="Vollkorn" w:hAnsi="Vollkorn"/>
          <w:color w:val="538135" w:themeColor="accent6" w:themeShade="BF"/>
        </w:rPr>
        <w:br/>
      </w:r>
      <w:r w:rsidRPr="004C7BA2">
        <w:rPr>
          <w:rFonts w:ascii="Vollkorn" w:hAnsi="Vollkorn"/>
          <w:color w:val="1D1D1B"/>
          <w:sz w:val="20"/>
          <w:szCs w:val="20"/>
        </w:rPr>
        <w:t>(</w:t>
      </w:r>
      <w:r w:rsidR="00F635E7" w:rsidRPr="004C7BA2">
        <w:rPr>
          <w:rFonts w:ascii="Vollkorn" w:hAnsi="Vollkorn"/>
          <w:color w:val="1D1D1B"/>
          <w:sz w:val="20"/>
          <w:szCs w:val="20"/>
        </w:rPr>
        <w:t>D</w:t>
      </w:r>
      <w:r w:rsidR="000E6BB1" w:rsidRPr="004C7BA2">
        <w:rPr>
          <w:rFonts w:ascii="Vollkorn" w:hAnsi="Vollkorn"/>
          <w:color w:val="1D1D1B"/>
          <w:sz w:val="20"/>
          <w:szCs w:val="20"/>
        </w:rPr>
        <w:t xml:space="preserve">etaillierte </w:t>
      </w:r>
      <w:r w:rsidRPr="004C7BA2">
        <w:rPr>
          <w:rFonts w:ascii="Vollkorn" w:hAnsi="Vollkorn"/>
          <w:color w:val="1D1D1B"/>
          <w:sz w:val="20"/>
          <w:szCs w:val="20"/>
        </w:rPr>
        <w:t xml:space="preserve">Einzelkosten bitte </w:t>
      </w:r>
      <w:r w:rsidR="000E6BB1" w:rsidRPr="004C7BA2">
        <w:rPr>
          <w:rFonts w:ascii="Vollkorn" w:hAnsi="Vollkorn"/>
          <w:color w:val="1D1D1B"/>
          <w:sz w:val="20"/>
          <w:szCs w:val="20"/>
        </w:rPr>
        <w:t>in</w:t>
      </w:r>
      <w:r w:rsidRPr="004C7BA2">
        <w:rPr>
          <w:rFonts w:ascii="Vollkorn" w:hAnsi="Vollkorn"/>
          <w:color w:val="1D1D1B"/>
          <w:sz w:val="20"/>
          <w:szCs w:val="20"/>
        </w:rPr>
        <w:t xml:space="preserve"> dem Formular „Finanzierungsplan“ darstellen)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38F" w14:paraId="2223F0BD" w14:textId="77777777" w:rsidTr="00AA2D3E">
        <w:trPr>
          <w:trHeight w:val="510"/>
        </w:trPr>
        <w:tc>
          <w:tcPr>
            <w:tcW w:w="3020" w:type="dxa"/>
          </w:tcPr>
          <w:p w14:paraId="296CB3F5" w14:textId="06B6CC7F" w:rsidR="0067138F" w:rsidRPr="00A900D0" w:rsidRDefault="0067138F" w:rsidP="00E113C0">
            <w:pPr>
              <w:rPr>
                <w:rFonts w:ascii="Vollkorn" w:hAnsi="Vollkorn"/>
                <w:color w:val="538135" w:themeColor="accent6" w:themeShade="BF"/>
              </w:rPr>
            </w:pPr>
            <w:r w:rsidRPr="00A900D0">
              <w:rPr>
                <w:rFonts w:ascii="Vollkorn" w:hAnsi="Vollkorn"/>
                <w:color w:val="538135" w:themeColor="accent6" w:themeShade="BF"/>
              </w:rPr>
              <w:t>Jahr 1</w:t>
            </w:r>
          </w:p>
        </w:tc>
        <w:tc>
          <w:tcPr>
            <w:tcW w:w="3021" w:type="dxa"/>
          </w:tcPr>
          <w:p w14:paraId="5C099989" w14:textId="77777777" w:rsidR="0067138F" w:rsidRPr="00A900D0" w:rsidRDefault="0067138F" w:rsidP="00E113C0">
            <w:pPr>
              <w:rPr>
                <w:rFonts w:ascii="Vollkorn" w:hAnsi="Vollkorn"/>
                <w:color w:val="538135" w:themeColor="accent6" w:themeShade="BF"/>
              </w:rPr>
            </w:pPr>
            <w:r w:rsidRPr="00A900D0">
              <w:rPr>
                <w:rFonts w:ascii="Vollkorn" w:hAnsi="Vollkorn"/>
                <w:color w:val="538135" w:themeColor="accent6" w:themeShade="BF"/>
              </w:rPr>
              <w:t>Jahr 2</w:t>
            </w:r>
          </w:p>
          <w:p w14:paraId="4A40826A" w14:textId="33F8B0A5" w:rsidR="00A900D0" w:rsidRPr="00D462F6" w:rsidRDefault="00A900D0" w:rsidP="00E113C0">
            <w:pPr>
              <w:rPr>
                <w:rFonts w:ascii="Vollkorn" w:hAnsi="Vollkorn"/>
                <w:color w:val="538135" w:themeColor="accent6" w:themeShade="BF"/>
                <w:sz w:val="20"/>
                <w:szCs w:val="20"/>
              </w:rPr>
            </w:pPr>
            <w:r w:rsidRPr="00D462F6">
              <w:rPr>
                <w:rFonts w:ascii="Vollkorn" w:hAnsi="Vollkorn"/>
                <w:color w:val="538135" w:themeColor="accent6" w:themeShade="BF"/>
                <w:sz w:val="20"/>
                <w:szCs w:val="20"/>
              </w:rPr>
              <w:t>(falls relevant)</w:t>
            </w:r>
          </w:p>
        </w:tc>
        <w:tc>
          <w:tcPr>
            <w:tcW w:w="3021" w:type="dxa"/>
          </w:tcPr>
          <w:p w14:paraId="3FDEC5FC" w14:textId="77777777" w:rsidR="0067138F" w:rsidRPr="00A900D0" w:rsidRDefault="0067138F" w:rsidP="00E113C0">
            <w:pPr>
              <w:rPr>
                <w:rFonts w:ascii="Vollkorn" w:hAnsi="Vollkorn"/>
                <w:color w:val="538135" w:themeColor="accent6" w:themeShade="BF"/>
              </w:rPr>
            </w:pPr>
            <w:r w:rsidRPr="00A900D0">
              <w:rPr>
                <w:rFonts w:ascii="Vollkorn" w:hAnsi="Vollkorn"/>
                <w:color w:val="538135" w:themeColor="accent6" w:themeShade="BF"/>
              </w:rPr>
              <w:t>Jahr 3</w:t>
            </w:r>
          </w:p>
          <w:p w14:paraId="27D7F021" w14:textId="5F16DD3A" w:rsidR="00A900D0" w:rsidRPr="00D462F6" w:rsidRDefault="00A900D0" w:rsidP="00E113C0">
            <w:pPr>
              <w:rPr>
                <w:rFonts w:ascii="Vollkorn" w:hAnsi="Vollkorn"/>
                <w:color w:val="538135" w:themeColor="accent6" w:themeShade="BF"/>
                <w:sz w:val="20"/>
                <w:szCs w:val="20"/>
              </w:rPr>
            </w:pPr>
            <w:r w:rsidRPr="00D462F6">
              <w:rPr>
                <w:rFonts w:ascii="Vollkorn" w:hAnsi="Vollkorn"/>
                <w:color w:val="538135" w:themeColor="accent6" w:themeShade="BF"/>
                <w:sz w:val="20"/>
                <w:szCs w:val="20"/>
              </w:rPr>
              <w:t>(falls relevant)</w:t>
            </w:r>
          </w:p>
        </w:tc>
      </w:tr>
      <w:tr w:rsidR="0067138F" w14:paraId="698AB02A" w14:textId="77777777" w:rsidTr="00AA2D3E">
        <w:trPr>
          <w:trHeight w:val="850"/>
        </w:trPr>
        <w:sdt>
          <w:sdtPr>
            <w:rPr>
              <w:rFonts w:ascii="Vollkorn" w:hAnsi="Vollkorn"/>
              <w:sz w:val="20"/>
              <w:szCs w:val="20"/>
            </w:rPr>
            <w:id w:val="-353733591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57D758D4" w14:textId="5ADB0901" w:rsidR="0067138F" w:rsidRDefault="00D462F6" w:rsidP="009145A7">
                <w:pPr>
                  <w:rPr>
                    <w:rFonts w:ascii="Vollkorn" w:hAnsi="Vollkorn"/>
                    <w:sz w:val="20"/>
                    <w:szCs w:val="20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ollkorn" w:hAnsi="Vollkorn"/>
              <w:sz w:val="20"/>
              <w:szCs w:val="20"/>
            </w:rPr>
            <w:id w:val="-351036903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  <w:vAlign w:val="center"/>
              </w:tcPr>
              <w:p w14:paraId="7B779281" w14:textId="0C12BE85" w:rsidR="0067138F" w:rsidRDefault="009145A7" w:rsidP="009145A7">
                <w:pPr>
                  <w:rPr>
                    <w:rFonts w:ascii="Vollkorn" w:hAnsi="Vollkorn"/>
                    <w:sz w:val="20"/>
                    <w:szCs w:val="20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ollkorn" w:hAnsi="Vollkorn"/>
              <w:sz w:val="20"/>
              <w:szCs w:val="20"/>
            </w:rPr>
            <w:id w:val="253717252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  <w:vAlign w:val="center"/>
              </w:tcPr>
              <w:p w14:paraId="353C68BB" w14:textId="65586464" w:rsidR="0067138F" w:rsidRDefault="009145A7" w:rsidP="009145A7">
                <w:pPr>
                  <w:rPr>
                    <w:rFonts w:ascii="Vollkorn" w:hAnsi="Vollkorn"/>
                    <w:sz w:val="20"/>
                    <w:szCs w:val="20"/>
                  </w:rPr>
                </w:pPr>
                <w:r w:rsidRPr="007F7A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81C4BF8" w14:textId="0C041D0C" w:rsidR="009517B5" w:rsidRPr="00795FA4" w:rsidRDefault="00795FA4" w:rsidP="008B5F1C">
      <w:pPr>
        <w:rPr>
          <w:rFonts w:ascii="Vollkorn" w:hAnsi="Vollkorn"/>
          <w:color w:val="538135" w:themeColor="accent6" w:themeShade="BF"/>
        </w:rPr>
      </w:pPr>
      <w:r w:rsidRPr="00795FA4"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5B3A1105" w14:textId="6F4122C1" w:rsidR="008B3CA0" w:rsidRPr="004C7BA2" w:rsidRDefault="00BE2208" w:rsidP="00B65A0D">
      <w:pPr>
        <w:rPr>
          <w:rFonts w:ascii="Vollkorn" w:hAnsi="Vollkorn"/>
          <w:noProof/>
          <w:color w:val="538135" w:themeColor="accent6" w:themeShade="BF"/>
        </w:rPr>
      </w:pPr>
      <w:r w:rsidRPr="004C7BA2">
        <w:rPr>
          <w:rFonts w:ascii="Vollkorn" w:hAnsi="Vollkorn"/>
          <w:noProof/>
          <w:color w:val="538135" w:themeColor="accent6" w:themeShade="BF"/>
        </w:rPr>
        <w:lastRenderedPageBreak/>
        <w:t>Wird dieses</w:t>
      </w:r>
      <w:r w:rsidR="00EF193D" w:rsidRPr="004C7BA2">
        <w:rPr>
          <w:rFonts w:ascii="Vollkorn" w:hAnsi="Vollkorn"/>
          <w:noProof/>
          <w:color w:val="538135" w:themeColor="accent6" w:themeShade="BF"/>
        </w:rPr>
        <w:t xml:space="preserve"> Projekt</w:t>
      </w:r>
      <w:r w:rsidR="003371BC" w:rsidRPr="004C7BA2">
        <w:rPr>
          <w:rFonts w:ascii="Vollkorn" w:hAnsi="Vollkorn"/>
          <w:noProof/>
          <w:color w:val="538135" w:themeColor="accent6" w:themeShade="BF"/>
        </w:rPr>
        <w:t xml:space="preserve"> </w:t>
      </w:r>
      <w:r w:rsidR="00EF193D" w:rsidRPr="004C7BA2">
        <w:rPr>
          <w:rFonts w:ascii="Vollkorn" w:hAnsi="Vollkorn"/>
          <w:noProof/>
          <w:color w:val="538135" w:themeColor="accent6" w:themeShade="BF"/>
        </w:rPr>
        <w:t>von weiteren Förder:innen</w:t>
      </w:r>
      <w:r w:rsidRPr="004C7BA2">
        <w:rPr>
          <w:rFonts w:ascii="Vollkorn" w:hAnsi="Vollkorn"/>
          <w:noProof/>
          <w:color w:val="538135" w:themeColor="accent6" w:themeShade="BF"/>
        </w:rPr>
        <w:t xml:space="preserve"> finanziell unterstützt</w:t>
      </w:r>
      <w:r w:rsidR="00EF193D" w:rsidRPr="004C7BA2">
        <w:rPr>
          <w:rFonts w:ascii="Vollkorn" w:hAnsi="Vollkorn"/>
          <w:noProof/>
          <w:color w:val="538135" w:themeColor="accent6" w:themeShade="BF"/>
        </w:rPr>
        <w:t xml:space="preserve">? </w:t>
      </w:r>
    </w:p>
    <w:p w14:paraId="67F9A095" w14:textId="27EC9587" w:rsidR="00E41823" w:rsidRPr="00A04657" w:rsidRDefault="00E46A98" w:rsidP="00B65A0D">
      <w:pPr>
        <w:rPr>
          <w:rFonts w:ascii="Vollkorn" w:hAnsi="Vollkorn"/>
          <w:sz w:val="20"/>
          <w:szCs w:val="20"/>
        </w:rPr>
      </w:pPr>
      <w:r w:rsidRPr="00A04657">
        <w:rPr>
          <w:rFonts w:ascii="Vollkorn" w:hAnsi="Vollkorn"/>
          <w:sz w:val="20"/>
          <w:szCs w:val="20"/>
        </w:rPr>
        <w:t xml:space="preserve">(Eine zusätzliche Förderung durch weitere </w:t>
      </w:r>
      <w:proofErr w:type="spellStart"/>
      <w:proofErr w:type="gramStart"/>
      <w:r w:rsidRPr="00A04657">
        <w:rPr>
          <w:rFonts w:ascii="Vollkorn" w:hAnsi="Vollkorn"/>
          <w:sz w:val="20"/>
          <w:szCs w:val="20"/>
        </w:rPr>
        <w:t>Akteur</w:t>
      </w:r>
      <w:r w:rsidR="000E439B" w:rsidRPr="00A04657">
        <w:rPr>
          <w:rFonts w:ascii="Vollkorn" w:hAnsi="Vollkorn"/>
          <w:sz w:val="20"/>
          <w:szCs w:val="20"/>
        </w:rPr>
        <w:t>:innen</w:t>
      </w:r>
      <w:proofErr w:type="spellEnd"/>
      <w:proofErr w:type="gramEnd"/>
      <w:r w:rsidRPr="00A04657">
        <w:rPr>
          <w:rFonts w:ascii="Vollkorn" w:hAnsi="Vollkorn"/>
          <w:sz w:val="20"/>
          <w:szCs w:val="20"/>
        </w:rPr>
        <w:t xml:space="preserve"> ist kein Hindernis für eine Förderung durch die Bioland Stiftung</w:t>
      </w:r>
      <w:r w:rsidR="00044D59" w:rsidRPr="00A04657">
        <w:rPr>
          <w:rFonts w:ascii="Vollkorn" w:hAnsi="Vollkorn"/>
          <w:sz w:val="20"/>
          <w:szCs w:val="20"/>
        </w:rPr>
        <w:t xml:space="preserve">. </w:t>
      </w:r>
      <w:r w:rsidR="00E55528">
        <w:rPr>
          <w:rFonts w:ascii="Vollkorn" w:hAnsi="Vollkorn"/>
          <w:sz w:val="20"/>
          <w:szCs w:val="20"/>
        </w:rPr>
        <w:t>Die von der</w:t>
      </w:r>
      <w:r w:rsidR="0050410A" w:rsidRPr="00A04657">
        <w:rPr>
          <w:rFonts w:ascii="Vollkorn" w:hAnsi="Vollkorn"/>
          <w:sz w:val="20"/>
          <w:szCs w:val="20"/>
        </w:rPr>
        <w:t xml:space="preserve"> Bioland Stiftung geförderte</w:t>
      </w:r>
      <w:r w:rsidR="00E55528">
        <w:rPr>
          <w:rFonts w:ascii="Vollkorn" w:hAnsi="Vollkorn"/>
          <w:sz w:val="20"/>
          <w:szCs w:val="20"/>
        </w:rPr>
        <w:t>n</w:t>
      </w:r>
      <w:r w:rsidR="0050410A" w:rsidRPr="00A04657">
        <w:rPr>
          <w:rFonts w:ascii="Vollkorn" w:hAnsi="Vollkorn"/>
          <w:sz w:val="20"/>
          <w:szCs w:val="20"/>
        </w:rPr>
        <w:t xml:space="preserve"> </w:t>
      </w:r>
      <w:r w:rsidR="00E55528">
        <w:rPr>
          <w:rFonts w:ascii="Vollkorn" w:hAnsi="Vollkorn"/>
          <w:sz w:val="20"/>
          <w:szCs w:val="20"/>
        </w:rPr>
        <w:t>Maßnahmen</w:t>
      </w:r>
      <w:r w:rsidR="00F206C2">
        <w:rPr>
          <w:rFonts w:ascii="Vollkorn" w:hAnsi="Vollkorn"/>
          <w:sz w:val="20"/>
          <w:szCs w:val="20"/>
        </w:rPr>
        <w:t xml:space="preserve"> </w:t>
      </w:r>
      <w:r w:rsidR="00E55528">
        <w:rPr>
          <w:rFonts w:ascii="Vollkorn" w:hAnsi="Vollkorn"/>
          <w:sz w:val="20"/>
          <w:szCs w:val="20"/>
        </w:rPr>
        <w:t>müssen</w:t>
      </w:r>
      <w:r w:rsidR="0050410A" w:rsidRPr="00A04657">
        <w:rPr>
          <w:rFonts w:ascii="Vollkorn" w:hAnsi="Vollkorn"/>
          <w:sz w:val="20"/>
          <w:szCs w:val="20"/>
        </w:rPr>
        <w:t xml:space="preserve"> </w:t>
      </w:r>
      <w:r w:rsidR="00225572">
        <w:rPr>
          <w:rFonts w:ascii="Vollkorn" w:hAnsi="Vollkorn"/>
          <w:sz w:val="20"/>
          <w:szCs w:val="20"/>
        </w:rPr>
        <w:t xml:space="preserve">jedoch </w:t>
      </w:r>
      <w:r w:rsidR="00BF475E" w:rsidRPr="00173863">
        <w:rPr>
          <w:rFonts w:ascii="Vollkorn" w:hAnsi="Vollkorn"/>
          <w:sz w:val="20"/>
          <w:szCs w:val="20"/>
          <w:u w:val="single"/>
        </w:rPr>
        <w:t xml:space="preserve">klar </w:t>
      </w:r>
      <w:r w:rsidR="009751A4" w:rsidRPr="00173863">
        <w:rPr>
          <w:rFonts w:ascii="Vollkorn" w:hAnsi="Vollkorn"/>
          <w:sz w:val="20"/>
          <w:szCs w:val="20"/>
          <w:u w:val="single"/>
        </w:rPr>
        <w:t xml:space="preserve">von anderen Förderungen </w:t>
      </w:r>
      <w:r w:rsidR="00BF475E" w:rsidRPr="00173863">
        <w:rPr>
          <w:rFonts w:ascii="Vollkorn" w:hAnsi="Vollkorn"/>
          <w:sz w:val="20"/>
          <w:szCs w:val="20"/>
          <w:u w:val="single"/>
        </w:rPr>
        <w:t>abgrenzbar sein</w:t>
      </w:r>
      <w:r w:rsidR="00BF475E" w:rsidRPr="00A04657">
        <w:rPr>
          <w:rFonts w:ascii="Vollkorn" w:hAnsi="Vollkorn"/>
          <w:sz w:val="20"/>
          <w:szCs w:val="20"/>
        </w:rPr>
        <w:t>.</w:t>
      </w:r>
      <w:r w:rsidR="0056383C" w:rsidRPr="00A04657">
        <w:rPr>
          <w:rFonts w:ascii="Vollkorn" w:hAnsi="Vollkorn"/>
          <w:sz w:val="20"/>
          <w:szCs w:val="20"/>
        </w:rPr>
        <w:t>)</w:t>
      </w:r>
    </w:p>
    <w:p w14:paraId="520A03A2" w14:textId="5DAC051C" w:rsidR="00F80DBA" w:rsidRPr="004C7BA2" w:rsidRDefault="00DB1E31" w:rsidP="00076E04">
      <w:pPr>
        <w:rPr>
          <w:rFonts w:ascii="Vollkorn" w:hAnsi="Vollkorn"/>
          <w:color w:val="538135" w:themeColor="accent6" w:themeShade="BF"/>
          <w:sz w:val="20"/>
          <w:szCs w:val="20"/>
        </w:rPr>
      </w:pPr>
      <w:r w:rsidRPr="004C7BA2">
        <w:rPr>
          <w:rFonts w:ascii="Vollkorn" w:hAnsi="Vollkorn"/>
          <w:color w:val="538135" w:themeColor="accent6" w:themeShade="BF"/>
        </w:rPr>
        <w:t>Mittel/Zuwendungen Dritter</w:t>
      </w:r>
      <w:r w:rsidRPr="004C7BA2">
        <w:rPr>
          <w:rFonts w:ascii="Vollkorn" w:hAnsi="Vollkorn"/>
          <w:color w:val="538135" w:themeColor="accent6" w:themeShade="BF"/>
          <w:sz w:val="20"/>
          <w:szCs w:val="20"/>
        </w:rPr>
        <w:t xml:space="preserve"> </w:t>
      </w:r>
      <w:r w:rsidR="00F80DBA" w:rsidRPr="004C7BA2">
        <w:rPr>
          <w:rFonts w:ascii="Vollkorn" w:hAnsi="Vollkorn"/>
          <w:color w:val="1D1D1B"/>
          <w:sz w:val="20"/>
          <w:szCs w:val="20"/>
        </w:rPr>
        <w:t xml:space="preserve">(Bitte </w:t>
      </w:r>
      <w:r w:rsidR="006866DB" w:rsidRPr="004C7BA2">
        <w:rPr>
          <w:rFonts w:ascii="Vollkorn" w:hAnsi="Vollkorn"/>
          <w:color w:val="1D1D1B"/>
          <w:sz w:val="20"/>
          <w:szCs w:val="20"/>
        </w:rPr>
        <w:t>Gesamtbetrag</w:t>
      </w:r>
      <w:r w:rsidR="00F80DBA" w:rsidRPr="004C7BA2">
        <w:rPr>
          <w:rFonts w:ascii="Vollkorn" w:hAnsi="Vollkorn"/>
          <w:color w:val="1D1D1B"/>
          <w:sz w:val="20"/>
          <w:szCs w:val="20"/>
        </w:rPr>
        <w:t xml:space="preserve"> in Euro eintragen)</w:t>
      </w:r>
    </w:p>
    <w:p w14:paraId="769B0540" w14:textId="4B0271D0" w:rsidR="00116E3C" w:rsidRDefault="00000000" w:rsidP="00116E3C">
      <w:pPr>
        <w:rPr>
          <w:rFonts w:ascii="Vollkorn" w:hAnsi="Vollkorn"/>
        </w:rPr>
      </w:pPr>
      <w:sdt>
        <w:sdtPr>
          <w:rPr>
            <w:rFonts w:ascii="Vollkorn" w:hAnsi="Vollkorn"/>
          </w:rPr>
          <w:id w:val="-1881774611"/>
          <w:placeholder>
            <w:docPart w:val="DefaultPlaceholder_-1854013440"/>
          </w:placeholder>
          <w:showingPlcHdr/>
        </w:sdtPr>
        <w:sdtContent>
          <w:r w:rsidR="00116E3C" w:rsidRPr="007F7A0D">
            <w:rPr>
              <w:rStyle w:val="Platzhaltertext"/>
            </w:rPr>
            <w:t>Klicken oder tippen Sie hier, um Text einzugeben.</w:t>
          </w:r>
        </w:sdtContent>
      </w:sdt>
      <w:r w:rsidR="0098625F">
        <w:rPr>
          <w:rFonts w:ascii="Vollkorn" w:hAnsi="Vollkorn"/>
        </w:rPr>
        <w:t xml:space="preserve"> </w:t>
      </w:r>
    </w:p>
    <w:p w14:paraId="035B14AA" w14:textId="3A5FB078" w:rsidR="002C6498" w:rsidRPr="002C6498" w:rsidRDefault="002C6498" w:rsidP="00116E3C">
      <w:pPr>
        <w:rPr>
          <w:rFonts w:ascii="Vollkorn" w:hAnsi="Vollkorn"/>
          <w:color w:val="538135" w:themeColor="accent6" w:themeShade="BF"/>
        </w:rPr>
      </w:pPr>
      <w:r w:rsidRPr="002C6498">
        <w:rPr>
          <w:rFonts w:ascii="Vollkorn" w:hAnsi="Vollkorn"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4CFB9CC5" w14:textId="38C40C8C" w:rsidR="00E41823" w:rsidRPr="006866DB" w:rsidRDefault="00E41823" w:rsidP="00DC3AFF">
      <w:pPr>
        <w:rPr>
          <w:rFonts w:ascii="Vollkorn" w:hAnsi="Vollkorn"/>
        </w:rPr>
      </w:pPr>
      <w:r w:rsidRPr="004C7BA2">
        <w:rPr>
          <w:rFonts w:ascii="Vollkorn" w:hAnsi="Vollkorn"/>
          <w:color w:val="538135" w:themeColor="accent6" w:themeShade="BF"/>
        </w:rPr>
        <w:t xml:space="preserve">Welchen Anteil an den Gesamtkosten </w:t>
      </w:r>
      <w:r w:rsidR="00E46A98" w:rsidRPr="004C7BA2">
        <w:rPr>
          <w:rFonts w:ascii="Vollkorn" w:hAnsi="Vollkorn"/>
          <w:color w:val="538135" w:themeColor="accent6" w:themeShade="BF"/>
        </w:rPr>
        <w:t>beantragen Sie bei der</w:t>
      </w:r>
      <w:r w:rsidRPr="004C7BA2">
        <w:rPr>
          <w:rFonts w:ascii="Vollkorn" w:hAnsi="Vollkorn"/>
          <w:color w:val="538135" w:themeColor="accent6" w:themeShade="BF"/>
        </w:rPr>
        <w:t xml:space="preserve"> Bioland Stiftung?</w:t>
      </w:r>
      <w:r>
        <w:rPr>
          <w:rFonts w:ascii="Vollkorn" w:hAnsi="Vollkorn"/>
        </w:rPr>
        <w:br/>
      </w:r>
      <w:r w:rsidRPr="00E41823">
        <w:rPr>
          <w:rFonts w:ascii="Vollkorn" w:hAnsi="Vollkorn"/>
          <w:sz w:val="20"/>
          <w:szCs w:val="20"/>
        </w:rPr>
        <w:t>(Bitte Betrag in Euro eintragen)</w:t>
      </w:r>
    </w:p>
    <w:sdt>
      <w:sdtPr>
        <w:rPr>
          <w:rFonts w:ascii="Vollkorn" w:hAnsi="Vollkorn"/>
          <w:sz w:val="20"/>
          <w:szCs w:val="20"/>
        </w:rPr>
        <w:id w:val="-1777631326"/>
        <w:placeholder>
          <w:docPart w:val="DefaultPlaceholder_-1854013440"/>
        </w:placeholder>
        <w:showingPlcHdr/>
      </w:sdtPr>
      <w:sdtContent>
        <w:p w14:paraId="4B81FF0F" w14:textId="5BB0EA97" w:rsidR="00E41823" w:rsidRDefault="00CD0403" w:rsidP="00CD0403">
          <w:pPr>
            <w:rPr>
              <w:rFonts w:ascii="Vollkorn" w:hAnsi="Vollkorn"/>
              <w:sz w:val="20"/>
              <w:szCs w:val="20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540B65E3" w14:textId="7C87C45D" w:rsidR="00687BF6" w:rsidRPr="00687BF6" w:rsidRDefault="00687BF6" w:rsidP="00687BF6">
      <w:pPr>
        <w:rPr>
          <w:rFonts w:ascii="Vollkorn" w:hAnsi="Vollkorn"/>
          <w:noProof/>
          <w:color w:val="538135" w:themeColor="accent6" w:themeShade="BF"/>
        </w:rPr>
      </w:pPr>
      <w:r w:rsidRPr="002C6498">
        <w:rPr>
          <w:rFonts w:ascii="Vollkorn" w:hAnsi="Vollkorn"/>
          <w:noProof/>
          <w:color w:val="538135" w:themeColor="accent6" w:themeShade="BF"/>
        </w:rPr>
        <w:t>----------------------------------------------------------------------------------------------------------------------------</w:t>
      </w:r>
    </w:p>
    <w:p w14:paraId="562A8D7A" w14:textId="110348D1" w:rsidR="00687BF6" w:rsidRPr="00D26FEF" w:rsidRDefault="00687BF6" w:rsidP="00687BF6">
      <w:pPr>
        <w:rPr>
          <w:rFonts w:ascii="Vollkorn" w:hAnsi="Vollkorn"/>
          <w:vanish/>
          <w:specVanish/>
        </w:rPr>
      </w:pPr>
      <w:r>
        <w:rPr>
          <w:rFonts w:ascii="Vollkorn" w:hAnsi="Vollkorn"/>
        </w:rPr>
        <w:t xml:space="preserve">Gehen Sie davon aus, dass eine weitere Finanzierung </w:t>
      </w:r>
      <w:r w:rsidRPr="00E113C0">
        <w:rPr>
          <w:rFonts w:ascii="Vollkorn" w:hAnsi="Vollkorn"/>
          <w:u w:val="single"/>
        </w:rPr>
        <w:t>nach dem dritten Jahr</w:t>
      </w:r>
      <w:r>
        <w:rPr>
          <w:rFonts w:ascii="Vollkorn" w:hAnsi="Vollkorn"/>
        </w:rPr>
        <w:t xml:space="preserve"> notwendig ist? Wenn ja, warum?</w:t>
      </w:r>
    </w:p>
    <w:p w14:paraId="39825C6F" w14:textId="612F1438" w:rsidR="00687BF6" w:rsidRDefault="00D26FEF" w:rsidP="00687BF6">
      <w:pPr>
        <w:rPr>
          <w:rFonts w:ascii="Vollkorn" w:hAnsi="Vollkorn"/>
        </w:rPr>
      </w:pPr>
      <w:r>
        <w:rPr>
          <w:rFonts w:ascii="Vollkorn" w:hAnsi="Vollkorn"/>
        </w:rPr>
        <w:t xml:space="preserve"> </w:t>
      </w:r>
    </w:p>
    <w:sdt>
      <w:sdtPr>
        <w:rPr>
          <w:rFonts w:ascii="Vollkorn" w:hAnsi="Vollkorn"/>
        </w:rPr>
        <w:id w:val="872041425"/>
        <w:placeholder>
          <w:docPart w:val="8DD81A563E244B30AC4EF19E66AC3392"/>
        </w:placeholder>
      </w:sdtPr>
      <w:sdtContent>
        <w:p w14:paraId="2EE302D6" w14:textId="77777777" w:rsidR="00687BF6" w:rsidRDefault="00687BF6" w:rsidP="00687BF6">
          <w:pPr>
            <w:rPr>
              <w:rFonts w:ascii="Vollkorn" w:hAnsi="Vollkorn"/>
            </w:rPr>
          </w:pPr>
          <w:r w:rsidRPr="007F7A0D">
            <w:rPr>
              <w:rStyle w:val="Platzhaltertext"/>
            </w:rPr>
            <w:t>Klicken oder tippen Sie hier, um Text einzugeben.</w:t>
          </w:r>
        </w:p>
      </w:sdtContent>
    </w:sdt>
    <w:p w14:paraId="1CBE14B5" w14:textId="77777777" w:rsidR="00527E48" w:rsidRDefault="00527E48" w:rsidP="00D00E2A">
      <w:pPr>
        <w:rPr>
          <w:rFonts w:ascii="Vollkorn" w:hAnsi="Vollkorn"/>
          <w:b/>
          <w:bCs/>
          <w:color w:val="538135" w:themeColor="accent6" w:themeShade="BF"/>
        </w:rPr>
      </w:pPr>
    </w:p>
    <w:p w14:paraId="0090DCDF" w14:textId="3560E58E" w:rsidR="009A31D2" w:rsidRPr="005821DA" w:rsidRDefault="009A31D2" w:rsidP="00D00E2A">
      <w:pPr>
        <w:rPr>
          <w:rFonts w:ascii="Vollkorn" w:hAnsi="Vollkorn"/>
          <w:b/>
          <w:bCs/>
          <w:color w:val="538135" w:themeColor="accent6" w:themeShade="BF"/>
        </w:rPr>
      </w:pPr>
      <w:r w:rsidRPr="005821DA">
        <w:rPr>
          <w:rFonts w:ascii="Vollkorn" w:hAnsi="Vollkorn"/>
          <w:b/>
          <w:bCs/>
          <w:color w:val="538135" w:themeColor="accent6" w:themeShade="BF"/>
        </w:rPr>
        <w:t>----------------------------------------------------------------------------------------------------------------------</w:t>
      </w:r>
      <w:r w:rsidR="00D00E2A">
        <w:rPr>
          <w:rFonts w:ascii="Vollkorn" w:hAnsi="Vollkorn"/>
          <w:b/>
          <w:bCs/>
          <w:color w:val="538135" w:themeColor="accent6" w:themeShade="BF"/>
        </w:rPr>
        <w:t>----</w:t>
      </w:r>
    </w:p>
    <w:p w14:paraId="5075F50F" w14:textId="14C0172C" w:rsidR="009A31D2" w:rsidRPr="005821DA" w:rsidRDefault="002E1EB9" w:rsidP="00D00E2A">
      <w:pPr>
        <w:ind w:left="708"/>
        <w:rPr>
          <w:rFonts w:ascii="Vollkorn" w:hAnsi="Vollkorn"/>
          <w:b/>
          <w:bCs/>
          <w:color w:val="538135" w:themeColor="accent6" w:themeShade="BF"/>
        </w:rPr>
      </w:pPr>
      <w:r w:rsidRPr="005821DA">
        <w:rPr>
          <w:rFonts w:ascii="Vollkorn" w:hAnsi="Vollkorn"/>
          <w:b/>
          <w:bCs/>
          <w:color w:val="538135" w:themeColor="accent6" w:themeShade="BF"/>
        </w:rPr>
        <w:t xml:space="preserve">BITTE FÜGEN SIE </w:t>
      </w:r>
      <w:r w:rsidR="00E46A98" w:rsidRPr="005821DA">
        <w:rPr>
          <w:rFonts w:ascii="Vollkorn" w:hAnsi="Vollkorn"/>
          <w:b/>
          <w:bCs/>
          <w:color w:val="538135" w:themeColor="accent6" w:themeShade="BF"/>
        </w:rPr>
        <w:t xml:space="preserve">IHREM ANTRAG </w:t>
      </w:r>
      <w:r w:rsidRPr="005821DA">
        <w:rPr>
          <w:rFonts w:ascii="Vollkorn" w:hAnsi="Vollkorn"/>
          <w:b/>
          <w:bCs/>
          <w:color w:val="538135" w:themeColor="accent6" w:themeShade="BF"/>
        </w:rPr>
        <w:t xml:space="preserve">FOLGENDE UNTERLAGEN </w:t>
      </w:r>
      <w:r w:rsidR="009A31D2" w:rsidRPr="005821DA">
        <w:rPr>
          <w:rFonts w:ascii="Vollkorn" w:hAnsi="Vollkorn"/>
          <w:b/>
          <w:bCs/>
          <w:color w:val="538135" w:themeColor="accent6" w:themeShade="BF"/>
        </w:rPr>
        <w:t>BEI</w:t>
      </w:r>
    </w:p>
    <w:p w14:paraId="58471412" w14:textId="289676DA" w:rsidR="009A31D2" w:rsidRPr="005821DA" w:rsidRDefault="009A31D2" w:rsidP="00D00E2A">
      <w:pPr>
        <w:rPr>
          <w:rFonts w:ascii="Vollkorn" w:hAnsi="Vollkorn"/>
          <w:b/>
          <w:bCs/>
          <w:color w:val="538135" w:themeColor="accent6" w:themeShade="BF"/>
        </w:rPr>
      </w:pPr>
      <w:r w:rsidRPr="005821DA">
        <w:rPr>
          <w:rFonts w:ascii="Vollkorn" w:hAnsi="Vollkorn"/>
          <w:b/>
          <w:bCs/>
          <w:color w:val="538135" w:themeColor="accent6" w:themeShade="BF"/>
        </w:rPr>
        <w:t>----------------------------------------------------------------------------------------------------------------------</w:t>
      </w:r>
      <w:r w:rsidR="00D00E2A">
        <w:rPr>
          <w:rFonts w:ascii="Vollkorn" w:hAnsi="Vollkorn"/>
          <w:b/>
          <w:bCs/>
          <w:color w:val="538135" w:themeColor="accent6" w:themeShade="BF"/>
        </w:rPr>
        <w:t>----</w:t>
      </w:r>
    </w:p>
    <w:p w14:paraId="6AC1D298" w14:textId="77777777" w:rsidR="00112C9A" w:rsidRDefault="00112C9A" w:rsidP="004F7809">
      <w:pPr>
        <w:rPr>
          <w:rFonts w:ascii="Vollkorn" w:hAnsi="Vollkorn"/>
          <w:sz w:val="20"/>
          <w:szCs w:val="20"/>
        </w:rPr>
      </w:pPr>
    </w:p>
    <w:p w14:paraId="0FD6EFC1" w14:textId="713E1346" w:rsidR="00A4089F" w:rsidRPr="00764E34" w:rsidRDefault="009A31D2" w:rsidP="004F7809">
      <w:pPr>
        <w:rPr>
          <w:rFonts w:ascii="Vollkorn" w:hAnsi="Vollkorn"/>
        </w:rPr>
      </w:pPr>
      <w:r w:rsidRPr="008D34E7">
        <w:rPr>
          <w:rFonts w:ascii="Vollkorn" w:hAnsi="Vollkorn"/>
        </w:rPr>
        <w:t xml:space="preserve">Nur </w:t>
      </w:r>
      <w:r w:rsidRPr="008D34E7">
        <w:rPr>
          <w:rFonts w:ascii="Vollkorn" w:hAnsi="Vollkorn"/>
          <w:u w:val="single"/>
        </w:rPr>
        <w:t>vollständige Anträge</w:t>
      </w:r>
      <w:r w:rsidRPr="008D34E7">
        <w:rPr>
          <w:rFonts w:ascii="Vollkorn" w:hAnsi="Vollkorn"/>
        </w:rPr>
        <w:t xml:space="preserve"> können bearbeitet werden. Wenn Sie eines der unten aufgeführten Dokumente nicht beilegen, </w:t>
      </w:r>
      <w:r w:rsidR="00177BD9" w:rsidRPr="008D34E7">
        <w:rPr>
          <w:rFonts w:ascii="Vollkorn" w:hAnsi="Vollkorn"/>
        </w:rPr>
        <w:t>erläutern Sie</w:t>
      </w:r>
      <w:r w:rsidR="00162EA5" w:rsidRPr="008D34E7">
        <w:rPr>
          <w:rFonts w:ascii="Vollkorn" w:hAnsi="Vollkorn"/>
        </w:rPr>
        <w:t xml:space="preserve"> uns dies bitte schriftlich, da wir Ihren Antrag </w:t>
      </w:r>
      <w:r w:rsidR="007F0CDF" w:rsidRPr="008D34E7">
        <w:rPr>
          <w:rFonts w:ascii="Vollkorn" w:hAnsi="Vollkorn"/>
        </w:rPr>
        <w:t xml:space="preserve">sonst </w:t>
      </w:r>
      <w:r w:rsidRPr="008D34E7">
        <w:rPr>
          <w:rFonts w:ascii="Vollkorn" w:hAnsi="Vollkorn"/>
        </w:rPr>
        <w:t xml:space="preserve">nicht bearbeitet </w:t>
      </w:r>
      <w:r w:rsidR="00162EA5" w:rsidRPr="008D34E7">
        <w:rPr>
          <w:rFonts w:ascii="Vollkorn" w:hAnsi="Vollkorn"/>
        </w:rPr>
        <w:t>können.</w:t>
      </w:r>
    </w:p>
    <w:p w14:paraId="4605B893" w14:textId="0D35C15B" w:rsidR="004F7809" w:rsidRPr="00672651" w:rsidRDefault="004F7809" w:rsidP="00672651">
      <w:pPr>
        <w:pStyle w:val="Listenabsatz"/>
        <w:numPr>
          <w:ilvl w:val="0"/>
          <w:numId w:val="22"/>
        </w:numPr>
        <w:rPr>
          <w:rFonts w:ascii="Vollkorn" w:hAnsi="Vollkorn"/>
          <w:sz w:val="20"/>
          <w:szCs w:val="20"/>
        </w:rPr>
      </w:pPr>
      <w:r w:rsidRPr="00672651">
        <w:rPr>
          <w:rFonts w:ascii="Vollkorn" w:hAnsi="Vollkorn"/>
        </w:rPr>
        <w:t>v</w:t>
      </w:r>
      <w:r w:rsidR="009A31D2" w:rsidRPr="00672651">
        <w:rPr>
          <w:rFonts w:ascii="Vollkorn" w:hAnsi="Vollkorn"/>
        </w:rPr>
        <w:t>ollständig ausgefülltes Antragsformular – ohne Querverweise</w:t>
      </w:r>
    </w:p>
    <w:p w14:paraId="2E85AE42" w14:textId="3B00F52B" w:rsidR="009A31D2" w:rsidRPr="00672651" w:rsidRDefault="004F7809" w:rsidP="00672651">
      <w:pPr>
        <w:pStyle w:val="Listenabsatz"/>
        <w:numPr>
          <w:ilvl w:val="0"/>
          <w:numId w:val="22"/>
        </w:numPr>
        <w:rPr>
          <w:rFonts w:ascii="Vollkorn" w:hAnsi="Vollkorn"/>
        </w:rPr>
      </w:pPr>
      <w:r w:rsidRPr="00672651">
        <w:rPr>
          <w:rFonts w:ascii="Vollkorn" w:hAnsi="Vollkorn"/>
        </w:rPr>
        <w:t>v</w:t>
      </w:r>
      <w:r w:rsidR="009A31D2" w:rsidRPr="00672651">
        <w:rPr>
          <w:rFonts w:ascii="Vollkorn" w:hAnsi="Vollkorn"/>
        </w:rPr>
        <w:t>ollständig ausgefüllter Finanzierungsplan – ohne Querverweis</w:t>
      </w:r>
      <w:r w:rsidR="004B0703" w:rsidRPr="00672651">
        <w:rPr>
          <w:rFonts w:ascii="Vollkorn" w:hAnsi="Vollkorn"/>
        </w:rPr>
        <w:t>e</w:t>
      </w:r>
    </w:p>
    <w:p w14:paraId="28DE5EDD" w14:textId="77777777" w:rsidR="009A31D2" w:rsidRPr="002E1EB9" w:rsidRDefault="009A31D2" w:rsidP="009A31D2">
      <w:pPr>
        <w:rPr>
          <w:rFonts w:ascii="Vollkorn" w:hAnsi="Vollkorn"/>
        </w:rPr>
      </w:pPr>
    </w:p>
    <w:p w14:paraId="2EC3E3A1" w14:textId="2CB5957E" w:rsidR="009A31D2" w:rsidRPr="002E1EB9" w:rsidRDefault="00E32B3D" w:rsidP="009A31D2">
      <w:pPr>
        <w:rPr>
          <w:rFonts w:ascii="Vollkorn" w:hAnsi="Vollkorn"/>
        </w:rPr>
      </w:pPr>
      <w:r>
        <w:rPr>
          <w:rFonts w:ascii="Vollkorn" w:hAnsi="Vollkorn"/>
        </w:rPr>
        <w:t xml:space="preserve">Senden Sie </w:t>
      </w:r>
      <w:r w:rsidR="00D2338B">
        <w:rPr>
          <w:rFonts w:ascii="Vollkorn" w:hAnsi="Vollkorn"/>
        </w:rPr>
        <w:t>den ausgefüllten Antrag</w:t>
      </w:r>
      <w:r w:rsidR="00BC1C9F">
        <w:rPr>
          <w:rFonts w:ascii="Vollkorn" w:hAnsi="Vollkorn"/>
        </w:rPr>
        <w:t xml:space="preserve"> </w:t>
      </w:r>
      <w:r>
        <w:rPr>
          <w:rFonts w:ascii="Vollkorn" w:hAnsi="Vollkorn"/>
        </w:rPr>
        <w:t xml:space="preserve">mit Unterlagen bis </w:t>
      </w:r>
      <w:r w:rsidR="005903F1">
        <w:rPr>
          <w:rFonts w:ascii="Vollkorn" w:hAnsi="Vollkorn"/>
        </w:rPr>
        <w:t xml:space="preserve">spätestens </w:t>
      </w:r>
      <w:r w:rsidR="00BC1C9F" w:rsidRPr="00DE2207">
        <w:rPr>
          <w:rFonts w:ascii="Vollkorn" w:hAnsi="Vollkorn"/>
          <w:b/>
          <w:bCs/>
          <w:color w:val="538135" w:themeColor="accent6" w:themeShade="BF"/>
        </w:rPr>
        <w:t>15</w:t>
      </w:r>
      <w:r w:rsidR="005903F1" w:rsidRPr="00DE2207">
        <w:rPr>
          <w:rFonts w:ascii="Vollkorn" w:hAnsi="Vollkorn"/>
          <w:b/>
          <w:bCs/>
          <w:color w:val="538135" w:themeColor="accent6" w:themeShade="BF"/>
        </w:rPr>
        <w:t xml:space="preserve">. Februar </w:t>
      </w:r>
      <w:r w:rsidR="00516B6F" w:rsidRPr="00516B6F">
        <w:rPr>
          <w:rFonts w:ascii="Vollkorn" w:hAnsi="Vollkorn"/>
        </w:rPr>
        <w:t>ausschließlich per Mail an</w:t>
      </w:r>
      <w:r w:rsidR="005877F3">
        <w:rPr>
          <w:rFonts w:ascii="Vollkorn" w:hAnsi="Vollkorn"/>
        </w:rPr>
        <w:t>:</w:t>
      </w:r>
    </w:p>
    <w:p w14:paraId="3C0D5D37" w14:textId="77777777" w:rsidR="00516B6F" w:rsidRDefault="00516B6F" w:rsidP="002E1EB9">
      <w:pPr>
        <w:spacing w:line="240" w:lineRule="auto"/>
        <w:rPr>
          <w:rFonts w:ascii="Vollkorn" w:hAnsi="Vollkorn"/>
          <w:b/>
          <w:bCs/>
        </w:rPr>
      </w:pPr>
      <w:r>
        <w:rPr>
          <w:rFonts w:ascii="Vollkorn" w:hAnsi="Vollkorn"/>
          <w:b/>
          <w:bCs/>
          <w:color w:val="538135" w:themeColor="accent6" w:themeShade="BF"/>
        </w:rPr>
        <w:t>info@hoefe-bilden-vielfalt.org</w:t>
      </w:r>
      <w:r w:rsidRPr="00D80DAD">
        <w:rPr>
          <w:rFonts w:ascii="Vollkorn" w:hAnsi="Vollkorn"/>
          <w:b/>
          <w:bCs/>
        </w:rPr>
        <w:t xml:space="preserve"> </w:t>
      </w:r>
    </w:p>
    <w:p w14:paraId="79BA31B8" w14:textId="77777777" w:rsidR="00516B6F" w:rsidRDefault="00516B6F" w:rsidP="002E1EB9">
      <w:pPr>
        <w:spacing w:line="240" w:lineRule="auto"/>
        <w:rPr>
          <w:rFonts w:ascii="Vollkorn" w:hAnsi="Vollkorn"/>
          <w:b/>
          <w:bCs/>
        </w:rPr>
      </w:pPr>
    </w:p>
    <w:p w14:paraId="6430C8D9" w14:textId="481FF6E4" w:rsidR="00D9118E" w:rsidRDefault="002E1EB9" w:rsidP="002E1EB9">
      <w:pPr>
        <w:spacing w:line="240" w:lineRule="auto"/>
        <w:rPr>
          <w:rFonts w:ascii="Vollkorn" w:hAnsi="Vollkorn"/>
        </w:rPr>
      </w:pPr>
      <w:r w:rsidRPr="00D80DAD">
        <w:rPr>
          <w:rFonts w:ascii="Vollkorn" w:hAnsi="Vollkorn"/>
          <w:b/>
          <w:bCs/>
        </w:rPr>
        <w:t>Bitte beachten Sie, dass wir unvollständige Anträge nicht bearbeiten können.</w:t>
      </w:r>
      <w:r w:rsidRPr="00D80DAD">
        <w:rPr>
          <w:rFonts w:ascii="Vollkorn" w:hAnsi="Vollkorn"/>
          <w:b/>
          <w:bCs/>
        </w:rPr>
        <w:br/>
      </w:r>
    </w:p>
    <w:p w14:paraId="1D7CC3A3" w14:textId="2A644827" w:rsidR="002E1EB9" w:rsidRDefault="002E1EB9" w:rsidP="002E1EB9">
      <w:pPr>
        <w:spacing w:line="240" w:lineRule="auto"/>
        <w:rPr>
          <w:rFonts w:ascii="Vollkorn" w:hAnsi="Vollkorn"/>
        </w:rPr>
      </w:pPr>
      <w:r>
        <w:rPr>
          <w:rFonts w:ascii="Vollkorn" w:hAnsi="Vollkorn"/>
        </w:rPr>
        <w:t>Sprechen Sie uns bei Fragen gerne an!</w:t>
      </w:r>
    </w:p>
    <w:p w14:paraId="02458D38" w14:textId="75C655D6" w:rsidR="00113F47" w:rsidRPr="00DE2207" w:rsidRDefault="00113F47" w:rsidP="002E1EB9">
      <w:pPr>
        <w:spacing w:line="240" w:lineRule="auto"/>
        <w:rPr>
          <w:rFonts w:ascii="Vollkorn" w:hAnsi="Vollkorn"/>
          <w:b/>
          <w:bCs/>
          <w:color w:val="538135" w:themeColor="accent6" w:themeShade="BF"/>
        </w:rPr>
      </w:pPr>
      <w:r w:rsidRPr="00DE2207">
        <w:rPr>
          <w:rFonts w:ascii="Vollkorn" w:hAnsi="Vollkorn"/>
          <w:b/>
          <w:bCs/>
          <w:color w:val="538135" w:themeColor="accent6" w:themeShade="BF"/>
        </w:rPr>
        <w:t>Wolf Gutmann (Leitung HÖFE.BILDEN.VIELFALT)</w:t>
      </w:r>
    </w:p>
    <w:p w14:paraId="1E717421" w14:textId="1B7212BD" w:rsidR="002E1EB9" w:rsidRPr="002E1EB9" w:rsidRDefault="002E1EB9" w:rsidP="002E1EB9">
      <w:pPr>
        <w:spacing w:line="240" w:lineRule="auto"/>
        <w:rPr>
          <w:rFonts w:ascii="Vollkorn" w:hAnsi="Vollkorn"/>
          <w:b/>
          <w:bCs/>
          <w:color w:val="1F3864" w:themeColor="accent1" w:themeShade="80"/>
        </w:rPr>
      </w:pPr>
      <w:r>
        <w:rPr>
          <w:rFonts w:ascii="Vollkorn" w:hAnsi="Vollkorn"/>
        </w:rPr>
        <w:t xml:space="preserve">Telefon: </w:t>
      </w:r>
      <w:r w:rsidRPr="00DE2207">
        <w:rPr>
          <w:rFonts w:ascii="Vollkorn" w:hAnsi="Vollkorn"/>
          <w:b/>
          <w:bCs/>
          <w:color w:val="538135" w:themeColor="accent6" w:themeShade="BF"/>
        </w:rPr>
        <w:t>0176-466 535 47</w:t>
      </w:r>
    </w:p>
    <w:p w14:paraId="1B60A9B7" w14:textId="0F44151E" w:rsidR="009A31D2" w:rsidRPr="00E41823" w:rsidRDefault="002E1EB9" w:rsidP="00113F47">
      <w:pPr>
        <w:spacing w:line="240" w:lineRule="auto"/>
        <w:rPr>
          <w:rFonts w:ascii="Vollkorn" w:hAnsi="Vollkorn"/>
          <w:sz w:val="20"/>
          <w:szCs w:val="20"/>
        </w:rPr>
      </w:pPr>
      <w:r>
        <w:rPr>
          <w:rFonts w:ascii="Vollkorn" w:hAnsi="Vollkorn"/>
        </w:rPr>
        <w:t xml:space="preserve">E-Mail: </w:t>
      </w:r>
      <w:r w:rsidR="001E17A3">
        <w:rPr>
          <w:rFonts w:ascii="Vollkorn" w:hAnsi="Vollkorn"/>
          <w:b/>
          <w:bCs/>
          <w:color w:val="538135" w:themeColor="accent6" w:themeShade="BF"/>
        </w:rPr>
        <w:t>info@hoefe-bilden-vielfalt.org</w:t>
      </w:r>
    </w:p>
    <w:sectPr w:rsidR="009A31D2" w:rsidRPr="00E4182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B78C9" w14:textId="77777777" w:rsidR="007B7E43" w:rsidRDefault="007B7E43" w:rsidP="009057BD">
      <w:pPr>
        <w:spacing w:after="0" w:line="240" w:lineRule="auto"/>
      </w:pPr>
      <w:r>
        <w:separator/>
      </w:r>
    </w:p>
  </w:endnote>
  <w:endnote w:type="continuationSeparator" w:id="0">
    <w:p w14:paraId="6B763147" w14:textId="77777777" w:rsidR="007B7E43" w:rsidRDefault="007B7E43" w:rsidP="009057BD">
      <w:pPr>
        <w:spacing w:after="0" w:line="240" w:lineRule="auto"/>
      </w:pPr>
      <w:r>
        <w:continuationSeparator/>
      </w:r>
    </w:p>
  </w:endnote>
  <w:endnote w:type="continuationNotice" w:id="1">
    <w:p w14:paraId="20E452A3" w14:textId="77777777" w:rsidR="007B7E43" w:rsidRDefault="007B7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ollkor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6235055"/>
      <w:docPartObj>
        <w:docPartGallery w:val="Page Numbers (Bottom of Page)"/>
        <w:docPartUnique/>
      </w:docPartObj>
    </w:sdtPr>
    <w:sdtContent>
      <w:p w14:paraId="1E4B58CE" w14:textId="3B299FCF" w:rsidR="00E902D9" w:rsidRDefault="00E902D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6BFC1" w14:textId="03D1AFA1" w:rsidR="00E552EE" w:rsidRPr="00E552EE" w:rsidRDefault="00E552EE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DABB2" w14:textId="77777777" w:rsidR="007B7E43" w:rsidRDefault="007B7E43" w:rsidP="009057BD">
      <w:pPr>
        <w:spacing w:after="0" w:line="240" w:lineRule="auto"/>
      </w:pPr>
      <w:r>
        <w:separator/>
      </w:r>
    </w:p>
  </w:footnote>
  <w:footnote w:type="continuationSeparator" w:id="0">
    <w:p w14:paraId="4141379C" w14:textId="77777777" w:rsidR="007B7E43" w:rsidRDefault="007B7E43" w:rsidP="009057BD">
      <w:pPr>
        <w:spacing w:after="0" w:line="240" w:lineRule="auto"/>
      </w:pPr>
      <w:r>
        <w:continuationSeparator/>
      </w:r>
    </w:p>
  </w:footnote>
  <w:footnote w:type="continuationNotice" w:id="1">
    <w:p w14:paraId="40984C93" w14:textId="77777777" w:rsidR="007B7E43" w:rsidRDefault="007B7E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DB0F" w14:textId="4799BF53" w:rsidR="009057BD" w:rsidRDefault="00300AE7" w:rsidP="009057BD">
    <w:pPr>
      <w:pStyle w:val="Kopfzeile"/>
      <w:rPr>
        <w:rFonts w:ascii="Vollkorn" w:hAnsi="Vollkorn"/>
        <w:b/>
        <w:bCs/>
        <w:noProof/>
        <w:sz w:val="24"/>
        <w:szCs w:val="24"/>
      </w:rPr>
    </w:pPr>
    <w:r>
      <w:rPr>
        <w:rFonts w:ascii="Vollkorn" w:hAnsi="Vollkorn"/>
        <w:b/>
        <w:bCs/>
        <w:noProof/>
        <w:sz w:val="24"/>
        <w:szCs w:val="24"/>
      </w:rPr>
      <w:drawing>
        <wp:anchor distT="0" distB="0" distL="114300" distR="114300" simplePos="0" relativeHeight="251660800" behindDoc="1" locked="0" layoutInCell="1" allowOverlap="1" wp14:anchorId="704D9CCE" wp14:editId="116E8DC1">
          <wp:simplePos x="0" y="0"/>
          <wp:positionH relativeFrom="column">
            <wp:posOffset>5000171</wp:posOffset>
          </wp:positionH>
          <wp:positionV relativeFrom="paragraph">
            <wp:posOffset>-290286</wp:posOffset>
          </wp:positionV>
          <wp:extent cx="1468800" cy="720000"/>
          <wp:effectExtent l="0" t="0" r="0" b="4445"/>
          <wp:wrapTight wrapText="bothSides">
            <wp:wrapPolygon edited="0">
              <wp:start x="0" y="0"/>
              <wp:lineTo x="0" y="21162"/>
              <wp:lineTo x="21292" y="21162"/>
              <wp:lineTo x="21292" y="0"/>
              <wp:lineTo x="0" y="0"/>
            </wp:wrapPolygon>
          </wp:wrapTight>
          <wp:docPr id="344918265" name="Grafik 344918265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918265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E48" w:rsidRPr="002C4E48">
      <w:rPr>
        <w:rFonts w:ascii="Vollkorn" w:hAnsi="Vollkorn"/>
        <w:b/>
        <w:bCs/>
        <w:noProof/>
        <w:sz w:val="24"/>
        <w:szCs w:val="24"/>
      </w:rPr>
      <w:t xml:space="preserve">Antrag an die Bioland Stiftung </w:t>
    </w:r>
    <w:r w:rsidR="002C4E48" w:rsidRPr="002C4E48">
      <w:rPr>
        <w:rFonts w:ascii="Vollkorn" w:hAnsi="Vollkorn"/>
        <w:b/>
        <w:bCs/>
        <w:noProof/>
        <w:sz w:val="24"/>
        <w:szCs w:val="24"/>
      </w:rPr>
      <w:br/>
      <w:t>HÖFE.BILDEN.VIELFALT</w:t>
    </w:r>
    <w:r>
      <w:rPr>
        <w:rFonts w:ascii="Vollkorn" w:hAnsi="Vollkorn"/>
        <w:b/>
        <w:bCs/>
        <w:noProof/>
        <w:sz w:val="24"/>
        <w:szCs w:val="24"/>
      </w:rPr>
      <w:t>-</w:t>
    </w:r>
    <w:r w:rsidR="00E71144">
      <w:rPr>
        <w:rFonts w:ascii="Vollkorn" w:hAnsi="Vollkorn"/>
        <w:b/>
        <w:bCs/>
        <w:noProof/>
        <w:sz w:val="24"/>
        <w:szCs w:val="24"/>
      </w:rPr>
      <w:t>Förderprogramm</w:t>
    </w:r>
  </w:p>
  <w:p w14:paraId="1AC47526" w14:textId="77777777" w:rsidR="00300AE7" w:rsidRDefault="00300AE7" w:rsidP="009057BD">
    <w:pPr>
      <w:pStyle w:val="Kopfzeile"/>
      <w:rPr>
        <w:rFonts w:ascii="Vollkorn" w:hAnsi="Vollkorn"/>
        <w:b/>
        <w:bCs/>
        <w:noProof/>
        <w:sz w:val="24"/>
        <w:szCs w:val="24"/>
      </w:rPr>
    </w:pPr>
  </w:p>
  <w:p w14:paraId="20078A78" w14:textId="77777777" w:rsidR="009057BD" w:rsidRDefault="009057BD" w:rsidP="009057BD">
    <w:pPr>
      <w:pStyle w:val="Kopfzeile"/>
    </w:pPr>
  </w:p>
  <w:p w14:paraId="45438651" w14:textId="77777777" w:rsidR="009057BD" w:rsidRDefault="009057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843"/>
    <w:multiLevelType w:val="hybridMultilevel"/>
    <w:tmpl w:val="794E25C2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5036CAD"/>
    <w:multiLevelType w:val="hybridMultilevel"/>
    <w:tmpl w:val="C92062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2B1"/>
    <w:multiLevelType w:val="hybridMultilevel"/>
    <w:tmpl w:val="23FAA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0B7A"/>
    <w:multiLevelType w:val="hybridMultilevel"/>
    <w:tmpl w:val="EEC243B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E213B"/>
    <w:multiLevelType w:val="hybridMultilevel"/>
    <w:tmpl w:val="06B49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108B1"/>
    <w:multiLevelType w:val="hybridMultilevel"/>
    <w:tmpl w:val="DD18A37C"/>
    <w:lvl w:ilvl="0" w:tplc="0407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94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872E88"/>
    <w:multiLevelType w:val="hybridMultilevel"/>
    <w:tmpl w:val="EAB8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F5C44"/>
    <w:multiLevelType w:val="hybridMultilevel"/>
    <w:tmpl w:val="E4703658"/>
    <w:lvl w:ilvl="0" w:tplc="0407000F">
      <w:start w:val="1"/>
      <w:numFmt w:val="decimal"/>
      <w:lvlText w:val="%1."/>
      <w:lvlJc w:val="left"/>
      <w:pPr>
        <w:ind w:left="1494" w:hanging="360"/>
      </w:pPr>
    </w:lvl>
    <w:lvl w:ilvl="1" w:tplc="04070019">
      <w:start w:val="1"/>
      <w:numFmt w:val="lowerLetter"/>
      <w:lvlText w:val="%2."/>
      <w:lvlJc w:val="left"/>
      <w:pPr>
        <w:ind w:left="2061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896B0E"/>
    <w:multiLevelType w:val="hybridMultilevel"/>
    <w:tmpl w:val="6C2A1FDE"/>
    <w:lvl w:ilvl="0" w:tplc="72EEAFC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5A3139"/>
    <w:multiLevelType w:val="hybridMultilevel"/>
    <w:tmpl w:val="354E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DB1"/>
    <w:multiLevelType w:val="hybridMultilevel"/>
    <w:tmpl w:val="E9842542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55374C2"/>
    <w:multiLevelType w:val="hybridMultilevel"/>
    <w:tmpl w:val="089458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C7B85"/>
    <w:multiLevelType w:val="hybridMultilevel"/>
    <w:tmpl w:val="12C8FD4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E79FC"/>
    <w:multiLevelType w:val="hybridMultilevel"/>
    <w:tmpl w:val="F0EAE78A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0A6C45"/>
    <w:multiLevelType w:val="hybridMultilevel"/>
    <w:tmpl w:val="794E25C2"/>
    <w:lvl w:ilvl="0" w:tplc="8ECE1D9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4B844A96"/>
    <w:multiLevelType w:val="hybridMultilevel"/>
    <w:tmpl w:val="8ABCE9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A066C"/>
    <w:multiLevelType w:val="hybridMultilevel"/>
    <w:tmpl w:val="678030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E0485"/>
    <w:multiLevelType w:val="hybridMultilevel"/>
    <w:tmpl w:val="1CA2B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F2D2D"/>
    <w:multiLevelType w:val="hybridMultilevel"/>
    <w:tmpl w:val="330CB6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C69AE"/>
    <w:multiLevelType w:val="hybridMultilevel"/>
    <w:tmpl w:val="46CEA080"/>
    <w:lvl w:ilvl="0" w:tplc="0407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02D2BC3"/>
    <w:multiLevelType w:val="hybridMultilevel"/>
    <w:tmpl w:val="EAB85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3A0A"/>
    <w:multiLevelType w:val="hybridMultilevel"/>
    <w:tmpl w:val="A7F25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9" w:hanging="360"/>
      </w:pPr>
    </w:lvl>
    <w:lvl w:ilvl="2" w:tplc="0407001B" w:tentative="1">
      <w:start w:val="1"/>
      <w:numFmt w:val="lowerRoman"/>
      <w:lvlText w:val="%3."/>
      <w:lvlJc w:val="right"/>
      <w:pPr>
        <w:ind w:left="819" w:hanging="180"/>
      </w:pPr>
    </w:lvl>
    <w:lvl w:ilvl="3" w:tplc="0407000F" w:tentative="1">
      <w:start w:val="1"/>
      <w:numFmt w:val="decimal"/>
      <w:lvlText w:val="%4."/>
      <w:lvlJc w:val="left"/>
      <w:pPr>
        <w:ind w:left="1539" w:hanging="360"/>
      </w:pPr>
    </w:lvl>
    <w:lvl w:ilvl="4" w:tplc="04070019" w:tentative="1">
      <w:start w:val="1"/>
      <w:numFmt w:val="lowerLetter"/>
      <w:lvlText w:val="%5."/>
      <w:lvlJc w:val="left"/>
      <w:pPr>
        <w:ind w:left="2259" w:hanging="360"/>
      </w:pPr>
    </w:lvl>
    <w:lvl w:ilvl="5" w:tplc="0407001B" w:tentative="1">
      <w:start w:val="1"/>
      <w:numFmt w:val="lowerRoman"/>
      <w:lvlText w:val="%6."/>
      <w:lvlJc w:val="right"/>
      <w:pPr>
        <w:ind w:left="2979" w:hanging="180"/>
      </w:pPr>
    </w:lvl>
    <w:lvl w:ilvl="6" w:tplc="0407000F" w:tentative="1">
      <w:start w:val="1"/>
      <w:numFmt w:val="decimal"/>
      <w:lvlText w:val="%7."/>
      <w:lvlJc w:val="left"/>
      <w:pPr>
        <w:ind w:left="3699" w:hanging="360"/>
      </w:pPr>
    </w:lvl>
    <w:lvl w:ilvl="7" w:tplc="04070019" w:tentative="1">
      <w:start w:val="1"/>
      <w:numFmt w:val="lowerLetter"/>
      <w:lvlText w:val="%8."/>
      <w:lvlJc w:val="left"/>
      <w:pPr>
        <w:ind w:left="4419" w:hanging="360"/>
      </w:pPr>
    </w:lvl>
    <w:lvl w:ilvl="8" w:tplc="0407001B" w:tentative="1">
      <w:start w:val="1"/>
      <w:numFmt w:val="lowerRoman"/>
      <w:lvlText w:val="%9."/>
      <w:lvlJc w:val="right"/>
      <w:pPr>
        <w:ind w:left="5139" w:hanging="180"/>
      </w:pPr>
    </w:lvl>
  </w:abstractNum>
  <w:num w:numId="1" w16cid:durableId="1412702483">
    <w:abstractNumId w:val="18"/>
  </w:num>
  <w:num w:numId="2" w16cid:durableId="1729765942">
    <w:abstractNumId w:val="4"/>
  </w:num>
  <w:num w:numId="3" w16cid:durableId="1878933869">
    <w:abstractNumId w:val="7"/>
  </w:num>
  <w:num w:numId="4" w16cid:durableId="1701585626">
    <w:abstractNumId w:val="14"/>
  </w:num>
  <w:num w:numId="5" w16cid:durableId="1720280719">
    <w:abstractNumId w:val="0"/>
  </w:num>
  <w:num w:numId="6" w16cid:durableId="444421742">
    <w:abstractNumId w:val="2"/>
  </w:num>
  <w:num w:numId="7" w16cid:durableId="269551422">
    <w:abstractNumId w:val="21"/>
  </w:num>
  <w:num w:numId="8" w16cid:durableId="184484877">
    <w:abstractNumId w:val="5"/>
  </w:num>
  <w:num w:numId="9" w16cid:durableId="1978534166">
    <w:abstractNumId w:val="11"/>
  </w:num>
  <w:num w:numId="10" w16cid:durableId="1507207715">
    <w:abstractNumId w:val="13"/>
  </w:num>
  <w:num w:numId="11" w16cid:durableId="1507482293">
    <w:abstractNumId w:val="15"/>
  </w:num>
  <w:num w:numId="12" w16cid:durableId="1835728931">
    <w:abstractNumId w:val="10"/>
  </w:num>
  <w:num w:numId="13" w16cid:durableId="1987854387">
    <w:abstractNumId w:val="19"/>
  </w:num>
  <w:num w:numId="14" w16cid:durableId="1778140926">
    <w:abstractNumId w:val="8"/>
  </w:num>
  <w:num w:numId="15" w16cid:durableId="513806133">
    <w:abstractNumId w:val="3"/>
  </w:num>
  <w:num w:numId="16" w16cid:durableId="2123377247">
    <w:abstractNumId w:val="9"/>
  </w:num>
  <w:num w:numId="17" w16cid:durableId="1590189521">
    <w:abstractNumId w:val="17"/>
  </w:num>
  <w:num w:numId="18" w16cid:durableId="1832063879">
    <w:abstractNumId w:val="20"/>
  </w:num>
  <w:num w:numId="19" w16cid:durableId="1683704400">
    <w:abstractNumId w:val="6"/>
  </w:num>
  <w:num w:numId="20" w16cid:durableId="293101529">
    <w:abstractNumId w:val="16"/>
  </w:num>
  <w:num w:numId="21" w16cid:durableId="1050882321">
    <w:abstractNumId w:val="12"/>
  </w:num>
  <w:num w:numId="22" w16cid:durableId="207010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6aY5hBH+x/WmDHSTkoR3dR5cpWzHpGJHQLwLHTbp4kff93NoHjsjQrdG3CKi/nEWFpMV0ICuqjjfFJsqlcvYw==" w:salt="3hNOU2s8B1VAdLgV801+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A4"/>
    <w:rsid w:val="00004BC4"/>
    <w:rsid w:val="000053F5"/>
    <w:rsid w:val="00006D47"/>
    <w:rsid w:val="00012EBA"/>
    <w:rsid w:val="00016DBA"/>
    <w:rsid w:val="00020F34"/>
    <w:rsid w:val="0002759A"/>
    <w:rsid w:val="00044D59"/>
    <w:rsid w:val="00045591"/>
    <w:rsid w:val="00050DD5"/>
    <w:rsid w:val="00051FBB"/>
    <w:rsid w:val="000558AE"/>
    <w:rsid w:val="00076E04"/>
    <w:rsid w:val="000A3025"/>
    <w:rsid w:val="000C1471"/>
    <w:rsid w:val="000D249D"/>
    <w:rsid w:val="000D31B3"/>
    <w:rsid w:val="000E3CC7"/>
    <w:rsid w:val="000E439B"/>
    <w:rsid w:val="000E5450"/>
    <w:rsid w:val="000E6BB1"/>
    <w:rsid w:val="000F7262"/>
    <w:rsid w:val="0010183F"/>
    <w:rsid w:val="00103629"/>
    <w:rsid w:val="00112C9A"/>
    <w:rsid w:val="00113F47"/>
    <w:rsid w:val="0011604E"/>
    <w:rsid w:val="00116E3C"/>
    <w:rsid w:val="00131B56"/>
    <w:rsid w:val="001320C2"/>
    <w:rsid w:val="00134686"/>
    <w:rsid w:val="00142724"/>
    <w:rsid w:val="00160EA1"/>
    <w:rsid w:val="00162EA5"/>
    <w:rsid w:val="00162F2A"/>
    <w:rsid w:val="0016381B"/>
    <w:rsid w:val="00173863"/>
    <w:rsid w:val="00177BD9"/>
    <w:rsid w:val="001867E5"/>
    <w:rsid w:val="001945C6"/>
    <w:rsid w:val="001965E3"/>
    <w:rsid w:val="001A36FA"/>
    <w:rsid w:val="001A6AD0"/>
    <w:rsid w:val="001C44EF"/>
    <w:rsid w:val="001C4AB0"/>
    <w:rsid w:val="001C66E4"/>
    <w:rsid w:val="001C7E38"/>
    <w:rsid w:val="001D2B5F"/>
    <w:rsid w:val="001D35AA"/>
    <w:rsid w:val="001D4B88"/>
    <w:rsid w:val="001D5DDA"/>
    <w:rsid w:val="001E17A3"/>
    <w:rsid w:val="001F504E"/>
    <w:rsid w:val="002022FA"/>
    <w:rsid w:val="00205684"/>
    <w:rsid w:val="00206813"/>
    <w:rsid w:val="00215B80"/>
    <w:rsid w:val="00225572"/>
    <w:rsid w:val="00226B52"/>
    <w:rsid w:val="00235657"/>
    <w:rsid w:val="002358BC"/>
    <w:rsid w:val="00241947"/>
    <w:rsid w:val="00265B34"/>
    <w:rsid w:val="0027398C"/>
    <w:rsid w:val="002750CD"/>
    <w:rsid w:val="00282C3C"/>
    <w:rsid w:val="00285BE7"/>
    <w:rsid w:val="00291015"/>
    <w:rsid w:val="00292638"/>
    <w:rsid w:val="00294243"/>
    <w:rsid w:val="00297955"/>
    <w:rsid w:val="002A0945"/>
    <w:rsid w:val="002C08E5"/>
    <w:rsid w:val="002C2C90"/>
    <w:rsid w:val="002C4E48"/>
    <w:rsid w:val="002C627C"/>
    <w:rsid w:val="002C6498"/>
    <w:rsid w:val="002C6B32"/>
    <w:rsid w:val="002D5899"/>
    <w:rsid w:val="002D660F"/>
    <w:rsid w:val="002E09F4"/>
    <w:rsid w:val="002E1EB9"/>
    <w:rsid w:val="002E46E6"/>
    <w:rsid w:val="002E53FE"/>
    <w:rsid w:val="002F1EF6"/>
    <w:rsid w:val="002F379E"/>
    <w:rsid w:val="00300AE7"/>
    <w:rsid w:val="0030762A"/>
    <w:rsid w:val="0031572C"/>
    <w:rsid w:val="003301A8"/>
    <w:rsid w:val="00332396"/>
    <w:rsid w:val="003371BC"/>
    <w:rsid w:val="003371FC"/>
    <w:rsid w:val="00337346"/>
    <w:rsid w:val="003526AD"/>
    <w:rsid w:val="003540A4"/>
    <w:rsid w:val="00361261"/>
    <w:rsid w:val="003642DE"/>
    <w:rsid w:val="00370D9D"/>
    <w:rsid w:val="00383CE3"/>
    <w:rsid w:val="003935B8"/>
    <w:rsid w:val="00394AD9"/>
    <w:rsid w:val="003A0779"/>
    <w:rsid w:val="003A18FD"/>
    <w:rsid w:val="003A2567"/>
    <w:rsid w:val="003A3843"/>
    <w:rsid w:val="003B5DBE"/>
    <w:rsid w:val="003C6798"/>
    <w:rsid w:val="003D27CB"/>
    <w:rsid w:val="003D328F"/>
    <w:rsid w:val="003D57BF"/>
    <w:rsid w:val="003E3419"/>
    <w:rsid w:val="003E6E95"/>
    <w:rsid w:val="003F0860"/>
    <w:rsid w:val="004001BF"/>
    <w:rsid w:val="0040610F"/>
    <w:rsid w:val="00410E19"/>
    <w:rsid w:val="00423255"/>
    <w:rsid w:val="004428FE"/>
    <w:rsid w:val="00457BAC"/>
    <w:rsid w:val="0047036B"/>
    <w:rsid w:val="00474214"/>
    <w:rsid w:val="004839FB"/>
    <w:rsid w:val="00483E08"/>
    <w:rsid w:val="0048635C"/>
    <w:rsid w:val="00486C35"/>
    <w:rsid w:val="00486E9F"/>
    <w:rsid w:val="00487030"/>
    <w:rsid w:val="004916BA"/>
    <w:rsid w:val="00495B24"/>
    <w:rsid w:val="00496020"/>
    <w:rsid w:val="004A05C7"/>
    <w:rsid w:val="004A6E4C"/>
    <w:rsid w:val="004B0703"/>
    <w:rsid w:val="004B0D84"/>
    <w:rsid w:val="004B5234"/>
    <w:rsid w:val="004B52A1"/>
    <w:rsid w:val="004B55EB"/>
    <w:rsid w:val="004C0A29"/>
    <w:rsid w:val="004C41BC"/>
    <w:rsid w:val="004C5229"/>
    <w:rsid w:val="004C7BA2"/>
    <w:rsid w:val="004D0CEA"/>
    <w:rsid w:val="004D1D0C"/>
    <w:rsid w:val="004D67BD"/>
    <w:rsid w:val="004D7B1B"/>
    <w:rsid w:val="004E07FF"/>
    <w:rsid w:val="004E0F98"/>
    <w:rsid w:val="004E3093"/>
    <w:rsid w:val="004E4720"/>
    <w:rsid w:val="004E575D"/>
    <w:rsid w:val="004F1821"/>
    <w:rsid w:val="004F5120"/>
    <w:rsid w:val="004F7809"/>
    <w:rsid w:val="0050410A"/>
    <w:rsid w:val="00504B80"/>
    <w:rsid w:val="0051124A"/>
    <w:rsid w:val="005157D3"/>
    <w:rsid w:val="00516B6F"/>
    <w:rsid w:val="00517302"/>
    <w:rsid w:val="0052666B"/>
    <w:rsid w:val="00527E48"/>
    <w:rsid w:val="00535BD1"/>
    <w:rsid w:val="005477D9"/>
    <w:rsid w:val="005500F4"/>
    <w:rsid w:val="00553A12"/>
    <w:rsid w:val="0056383C"/>
    <w:rsid w:val="00566C64"/>
    <w:rsid w:val="00574951"/>
    <w:rsid w:val="005771A1"/>
    <w:rsid w:val="005821DA"/>
    <w:rsid w:val="00583EF9"/>
    <w:rsid w:val="0058666D"/>
    <w:rsid w:val="005877F3"/>
    <w:rsid w:val="005903F1"/>
    <w:rsid w:val="005A04B9"/>
    <w:rsid w:val="005A69C4"/>
    <w:rsid w:val="005B44CC"/>
    <w:rsid w:val="005D107F"/>
    <w:rsid w:val="005E2846"/>
    <w:rsid w:val="005E6553"/>
    <w:rsid w:val="006028F6"/>
    <w:rsid w:val="00611106"/>
    <w:rsid w:val="00611ADB"/>
    <w:rsid w:val="00613FFC"/>
    <w:rsid w:val="00616ED3"/>
    <w:rsid w:val="00620252"/>
    <w:rsid w:val="00623C5D"/>
    <w:rsid w:val="00626549"/>
    <w:rsid w:val="00634DB0"/>
    <w:rsid w:val="00635869"/>
    <w:rsid w:val="006416B9"/>
    <w:rsid w:val="00644917"/>
    <w:rsid w:val="00650BD2"/>
    <w:rsid w:val="00661A10"/>
    <w:rsid w:val="0067138F"/>
    <w:rsid w:val="00672651"/>
    <w:rsid w:val="006818DB"/>
    <w:rsid w:val="00682371"/>
    <w:rsid w:val="006841A0"/>
    <w:rsid w:val="006866DB"/>
    <w:rsid w:val="00687BF6"/>
    <w:rsid w:val="00692AC5"/>
    <w:rsid w:val="00694442"/>
    <w:rsid w:val="00696E00"/>
    <w:rsid w:val="006A5E7B"/>
    <w:rsid w:val="006C187B"/>
    <w:rsid w:val="006D649F"/>
    <w:rsid w:val="006E3961"/>
    <w:rsid w:val="006F0B4F"/>
    <w:rsid w:val="00706277"/>
    <w:rsid w:val="00714C07"/>
    <w:rsid w:val="007158AB"/>
    <w:rsid w:val="00715B21"/>
    <w:rsid w:val="0071764A"/>
    <w:rsid w:val="00726F18"/>
    <w:rsid w:val="00731B85"/>
    <w:rsid w:val="007341BC"/>
    <w:rsid w:val="007416B7"/>
    <w:rsid w:val="00763D9F"/>
    <w:rsid w:val="00764E34"/>
    <w:rsid w:val="007664AC"/>
    <w:rsid w:val="0076666C"/>
    <w:rsid w:val="00771E7F"/>
    <w:rsid w:val="00780258"/>
    <w:rsid w:val="007851F8"/>
    <w:rsid w:val="007877EA"/>
    <w:rsid w:val="00795FA4"/>
    <w:rsid w:val="00796C5C"/>
    <w:rsid w:val="00796E0E"/>
    <w:rsid w:val="007A0772"/>
    <w:rsid w:val="007A199D"/>
    <w:rsid w:val="007A26D2"/>
    <w:rsid w:val="007A7677"/>
    <w:rsid w:val="007A7FC5"/>
    <w:rsid w:val="007B00CE"/>
    <w:rsid w:val="007B0222"/>
    <w:rsid w:val="007B7E43"/>
    <w:rsid w:val="007C1327"/>
    <w:rsid w:val="007C1A56"/>
    <w:rsid w:val="007C2A0F"/>
    <w:rsid w:val="007D37F6"/>
    <w:rsid w:val="007E5C7C"/>
    <w:rsid w:val="007F0CDF"/>
    <w:rsid w:val="00806E34"/>
    <w:rsid w:val="00810571"/>
    <w:rsid w:val="008125B3"/>
    <w:rsid w:val="00817BC8"/>
    <w:rsid w:val="008274C4"/>
    <w:rsid w:val="00832324"/>
    <w:rsid w:val="00843809"/>
    <w:rsid w:val="00847155"/>
    <w:rsid w:val="00850777"/>
    <w:rsid w:val="00862FE1"/>
    <w:rsid w:val="00863073"/>
    <w:rsid w:val="008638CE"/>
    <w:rsid w:val="00865592"/>
    <w:rsid w:val="00866670"/>
    <w:rsid w:val="00866DC0"/>
    <w:rsid w:val="00880EDB"/>
    <w:rsid w:val="00880F56"/>
    <w:rsid w:val="00882AE0"/>
    <w:rsid w:val="008833BE"/>
    <w:rsid w:val="008957E8"/>
    <w:rsid w:val="008A6FAD"/>
    <w:rsid w:val="008B08A5"/>
    <w:rsid w:val="008B3CA0"/>
    <w:rsid w:val="008B5F1C"/>
    <w:rsid w:val="008C013E"/>
    <w:rsid w:val="008C3916"/>
    <w:rsid w:val="008D34E7"/>
    <w:rsid w:val="008D5B0A"/>
    <w:rsid w:val="008E6C1E"/>
    <w:rsid w:val="008E784E"/>
    <w:rsid w:val="008F3649"/>
    <w:rsid w:val="008F7F2C"/>
    <w:rsid w:val="009057BD"/>
    <w:rsid w:val="009076D7"/>
    <w:rsid w:val="009145A7"/>
    <w:rsid w:val="009211A2"/>
    <w:rsid w:val="00932EAA"/>
    <w:rsid w:val="009346CD"/>
    <w:rsid w:val="009350FA"/>
    <w:rsid w:val="00942D8D"/>
    <w:rsid w:val="00946DE9"/>
    <w:rsid w:val="009517B5"/>
    <w:rsid w:val="00955DC5"/>
    <w:rsid w:val="00957F86"/>
    <w:rsid w:val="00962E25"/>
    <w:rsid w:val="00972728"/>
    <w:rsid w:val="009751A4"/>
    <w:rsid w:val="0098536B"/>
    <w:rsid w:val="0098625F"/>
    <w:rsid w:val="009866EF"/>
    <w:rsid w:val="0099168E"/>
    <w:rsid w:val="00991C3D"/>
    <w:rsid w:val="009930F4"/>
    <w:rsid w:val="009948E2"/>
    <w:rsid w:val="009A31D2"/>
    <w:rsid w:val="009B0943"/>
    <w:rsid w:val="009B7680"/>
    <w:rsid w:val="009E278F"/>
    <w:rsid w:val="009E6AE5"/>
    <w:rsid w:val="009F75D0"/>
    <w:rsid w:val="00A00B1B"/>
    <w:rsid w:val="00A04657"/>
    <w:rsid w:val="00A07DB0"/>
    <w:rsid w:val="00A20CA8"/>
    <w:rsid w:val="00A23B2C"/>
    <w:rsid w:val="00A33957"/>
    <w:rsid w:val="00A3396F"/>
    <w:rsid w:val="00A33C6C"/>
    <w:rsid w:val="00A4089F"/>
    <w:rsid w:val="00A463BA"/>
    <w:rsid w:val="00A50D9E"/>
    <w:rsid w:val="00A55F67"/>
    <w:rsid w:val="00A7051C"/>
    <w:rsid w:val="00A70B2A"/>
    <w:rsid w:val="00A773AB"/>
    <w:rsid w:val="00A77D78"/>
    <w:rsid w:val="00A82EC2"/>
    <w:rsid w:val="00A83D98"/>
    <w:rsid w:val="00A900D0"/>
    <w:rsid w:val="00A90215"/>
    <w:rsid w:val="00A92B92"/>
    <w:rsid w:val="00A960B0"/>
    <w:rsid w:val="00AA2D3E"/>
    <w:rsid w:val="00AA5A7C"/>
    <w:rsid w:val="00AA7244"/>
    <w:rsid w:val="00AB64F6"/>
    <w:rsid w:val="00AB6ED0"/>
    <w:rsid w:val="00AC57B5"/>
    <w:rsid w:val="00AD4175"/>
    <w:rsid w:val="00AE1DBD"/>
    <w:rsid w:val="00AF3A0C"/>
    <w:rsid w:val="00AF523D"/>
    <w:rsid w:val="00B1526D"/>
    <w:rsid w:val="00B25A2D"/>
    <w:rsid w:val="00B36F4B"/>
    <w:rsid w:val="00B42625"/>
    <w:rsid w:val="00B46144"/>
    <w:rsid w:val="00B619BD"/>
    <w:rsid w:val="00B63A6D"/>
    <w:rsid w:val="00B65A0D"/>
    <w:rsid w:val="00B750F4"/>
    <w:rsid w:val="00B824EF"/>
    <w:rsid w:val="00B91701"/>
    <w:rsid w:val="00B978AC"/>
    <w:rsid w:val="00BA50B4"/>
    <w:rsid w:val="00BA6E53"/>
    <w:rsid w:val="00BB0925"/>
    <w:rsid w:val="00BB49DB"/>
    <w:rsid w:val="00BB5D5A"/>
    <w:rsid w:val="00BB5E29"/>
    <w:rsid w:val="00BC1C6F"/>
    <w:rsid w:val="00BC1C9F"/>
    <w:rsid w:val="00BC2400"/>
    <w:rsid w:val="00BC2865"/>
    <w:rsid w:val="00BC6935"/>
    <w:rsid w:val="00BD1736"/>
    <w:rsid w:val="00BD23D1"/>
    <w:rsid w:val="00BE2208"/>
    <w:rsid w:val="00BE2630"/>
    <w:rsid w:val="00BF2C38"/>
    <w:rsid w:val="00BF475E"/>
    <w:rsid w:val="00BF4FFC"/>
    <w:rsid w:val="00C00A2D"/>
    <w:rsid w:val="00C17DC6"/>
    <w:rsid w:val="00C27E18"/>
    <w:rsid w:val="00C33036"/>
    <w:rsid w:val="00C33553"/>
    <w:rsid w:val="00C35A8E"/>
    <w:rsid w:val="00C41007"/>
    <w:rsid w:val="00C42E19"/>
    <w:rsid w:val="00C45CD1"/>
    <w:rsid w:val="00C47B31"/>
    <w:rsid w:val="00C572D7"/>
    <w:rsid w:val="00C617BA"/>
    <w:rsid w:val="00C6398F"/>
    <w:rsid w:val="00C73E28"/>
    <w:rsid w:val="00C75AAE"/>
    <w:rsid w:val="00C7733F"/>
    <w:rsid w:val="00C828DB"/>
    <w:rsid w:val="00C84636"/>
    <w:rsid w:val="00C86CF9"/>
    <w:rsid w:val="00C954E7"/>
    <w:rsid w:val="00CB1E41"/>
    <w:rsid w:val="00CB2987"/>
    <w:rsid w:val="00CB63D8"/>
    <w:rsid w:val="00CC1275"/>
    <w:rsid w:val="00CD0403"/>
    <w:rsid w:val="00CD554D"/>
    <w:rsid w:val="00CD7EF1"/>
    <w:rsid w:val="00CE6E75"/>
    <w:rsid w:val="00CF6240"/>
    <w:rsid w:val="00D00E2A"/>
    <w:rsid w:val="00D2338B"/>
    <w:rsid w:val="00D25BC1"/>
    <w:rsid w:val="00D25D0A"/>
    <w:rsid w:val="00D26114"/>
    <w:rsid w:val="00D26FEF"/>
    <w:rsid w:val="00D35825"/>
    <w:rsid w:val="00D36695"/>
    <w:rsid w:val="00D40C71"/>
    <w:rsid w:val="00D424F5"/>
    <w:rsid w:val="00D462F6"/>
    <w:rsid w:val="00D51FC8"/>
    <w:rsid w:val="00D541B2"/>
    <w:rsid w:val="00D615FA"/>
    <w:rsid w:val="00D616C8"/>
    <w:rsid w:val="00D75AF9"/>
    <w:rsid w:val="00D76632"/>
    <w:rsid w:val="00D80DAD"/>
    <w:rsid w:val="00D813E4"/>
    <w:rsid w:val="00D9118E"/>
    <w:rsid w:val="00DA0897"/>
    <w:rsid w:val="00DA7A23"/>
    <w:rsid w:val="00DB1E31"/>
    <w:rsid w:val="00DB28D9"/>
    <w:rsid w:val="00DB694A"/>
    <w:rsid w:val="00DC0032"/>
    <w:rsid w:val="00DC0994"/>
    <w:rsid w:val="00DC1270"/>
    <w:rsid w:val="00DC1579"/>
    <w:rsid w:val="00DC1F6A"/>
    <w:rsid w:val="00DC3AFF"/>
    <w:rsid w:val="00DD2946"/>
    <w:rsid w:val="00DD54AA"/>
    <w:rsid w:val="00DE2207"/>
    <w:rsid w:val="00DE7F13"/>
    <w:rsid w:val="00DF2C2A"/>
    <w:rsid w:val="00E113C0"/>
    <w:rsid w:val="00E179C9"/>
    <w:rsid w:val="00E20D07"/>
    <w:rsid w:val="00E32B3D"/>
    <w:rsid w:val="00E33587"/>
    <w:rsid w:val="00E35C25"/>
    <w:rsid w:val="00E41823"/>
    <w:rsid w:val="00E46A98"/>
    <w:rsid w:val="00E47BD6"/>
    <w:rsid w:val="00E52431"/>
    <w:rsid w:val="00E552EE"/>
    <w:rsid w:val="00E55528"/>
    <w:rsid w:val="00E637F9"/>
    <w:rsid w:val="00E71144"/>
    <w:rsid w:val="00E74C62"/>
    <w:rsid w:val="00E76EBA"/>
    <w:rsid w:val="00E813C8"/>
    <w:rsid w:val="00E902D9"/>
    <w:rsid w:val="00EB4264"/>
    <w:rsid w:val="00EC1471"/>
    <w:rsid w:val="00EC457D"/>
    <w:rsid w:val="00ED047E"/>
    <w:rsid w:val="00EE3F04"/>
    <w:rsid w:val="00EE491A"/>
    <w:rsid w:val="00EF193D"/>
    <w:rsid w:val="00EF77B7"/>
    <w:rsid w:val="00F111AD"/>
    <w:rsid w:val="00F17075"/>
    <w:rsid w:val="00F206C2"/>
    <w:rsid w:val="00F31FA4"/>
    <w:rsid w:val="00F46C31"/>
    <w:rsid w:val="00F47EE8"/>
    <w:rsid w:val="00F52CBC"/>
    <w:rsid w:val="00F56520"/>
    <w:rsid w:val="00F635E7"/>
    <w:rsid w:val="00F63DB7"/>
    <w:rsid w:val="00F7076F"/>
    <w:rsid w:val="00F71937"/>
    <w:rsid w:val="00F73A48"/>
    <w:rsid w:val="00F73DFC"/>
    <w:rsid w:val="00F80DBA"/>
    <w:rsid w:val="00F835F8"/>
    <w:rsid w:val="00F94F58"/>
    <w:rsid w:val="00FA391D"/>
    <w:rsid w:val="00FA5B99"/>
    <w:rsid w:val="00FC06D1"/>
    <w:rsid w:val="00FD057E"/>
    <w:rsid w:val="00FD2F66"/>
    <w:rsid w:val="00FD70D9"/>
    <w:rsid w:val="00FD764E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A71A"/>
  <w15:chartTrackingRefBased/>
  <w15:docId w15:val="{1BC221C8-DEC0-41DF-AF23-0726A71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5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40A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540A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2A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2A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92A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2A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2A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0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7BD"/>
  </w:style>
  <w:style w:type="paragraph" w:styleId="Fuzeile">
    <w:name w:val="footer"/>
    <w:basedOn w:val="Standard"/>
    <w:link w:val="FuzeileZchn"/>
    <w:uiPriority w:val="99"/>
    <w:unhideWhenUsed/>
    <w:rsid w:val="0090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7BD"/>
  </w:style>
  <w:style w:type="character" w:customStyle="1" w:styleId="berschrift1Zchn">
    <w:name w:val="Überschrift 1 Zchn"/>
    <w:basedOn w:val="Absatz-Standardschriftart"/>
    <w:link w:val="berschrift1"/>
    <w:uiPriority w:val="9"/>
    <w:rsid w:val="0090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C828D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8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B3D95-1BD1-4384-82A8-2BE8F96C7CA2}"/>
      </w:docPartPr>
      <w:docPartBody>
        <w:p w:rsidR="00007716" w:rsidRDefault="00D24C5C">
          <w:r w:rsidRPr="007F7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99BAB4B73B42119E8558F5FDC3F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7CD5D-43F6-471E-8BCD-91A5D97A0F37}"/>
      </w:docPartPr>
      <w:docPartBody>
        <w:p w:rsidR="00007716" w:rsidRDefault="00D24C5C" w:rsidP="00D24C5C">
          <w:pPr>
            <w:pStyle w:val="1199BAB4B73B42119E8558F5FDC3FF0C"/>
          </w:pPr>
          <w:r w:rsidRPr="007F7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C242B1269947949530661C109DE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05668-9E00-4F84-8C96-D5186CFE1CBD}"/>
      </w:docPartPr>
      <w:docPartBody>
        <w:p w:rsidR="00007716" w:rsidRDefault="00D24C5C" w:rsidP="00D24C5C">
          <w:pPr>
            <w:pStyle w:val="92C242B1269947949530661C109DED71"/>
          </w:pPr>
          <w:r w:rsidRPr="007F7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67F3C8FAC345288179D3A8C3FAD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411FE-B38F-40EA-82B1-43829DE86A6A}"/>
      </w:docPartPr>
      <w:docPartBody>
        <w:p w:rsidR="00007716" w:rsidRDefault="00D24C5C" w:rsidP="00D24C5C">
          <w:pPr>
            <w:pStyle w:val="1367F3C8FAC345288179D3A8C3FADC9B"/>
          </w:pPr>
          <w:r w:rsidRPr="007F7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EAA02CAE6C4550AEBA3E25BE38D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5365F-6E59-4EBC-8FC9-9B228F11258B}"/>
      </w:docPartPr>
      <w:docPartBody>
        <w:p w:rsidR="003A748A" w:rsidRDefault="003A748A" w:rsidP="003A748A">
          <w:pPr>
            <w:pStyle w:val="2FEAA02CAE6C4550AEBA3E25BE38D50A"/>
          </w:pPr>
          <w:r w:rsidRPr="007F7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DB200BF46F436E9EC23E68DA0F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B1000-A9F1-44EF-B978-72641CBCD9FF}"/>
      </w:docPartPr>
      <w:docPartBody>
        <w:p w:rsidR="003A748A" w:rsidRDefault="003A748A" w:rsidP="003A748A">
          <w:pPr>
            <w:pStyle w:val="4BDB200BF46F436E9EC23E68DA0FBB07"/>
          </w:pPr>
          <w:r w:rsidRPr="007F7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D81A563E244B30AC4EF19E66AC3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805CD-DD47-4441-A1BD-7E5FC2A6E00B}"/>
      </w:docPartPr>
      <w:docPartBody>
        <w:p w:rsidR="003A748A" w:rsidRDefault="003A748A" w:rsidP="003A748A">
          <w:pPr>
            <w:pStyle w:val="8DD81A563E244B30AC4EF19E66AC3392"/>
          </w:pPr>
          <w:r w:rsidRPr="007F7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8E22C1858E43D9B049AD6D4E39E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EE6DB-0A71-421E-9793-35C1E99BD7EF}"/>
      </w:docPartPr>
      <w:docPartBody>
        <w:p w:rsidR="00FC2D3A" w:rsidRDefault="003D4DF3" w:rsidP="003D4DF3">
          <w:pPr>
            <w:pStyle w:val="5A8E22C1858E43D9B049AD6D4E39E6F9"/>
          </w:pPr>
          <w:r w:rsidRPr="007F7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B9B66AE45A4AE9BA07924DA47BE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42BD5-ED43-4A23-9B2F-176EE4FA91EF}"/>
      </w:docPartPr>
      <w:docPartBody>
        <w:p w:rsidR="00A16D62" w:rsidRDefault="00A16D62" w:rsidP="00A16D62">
          <w:pPr>
            <w:pStyle w:val="A0B9B66AE45A4AE9BA07924DA47BEEFC"/>
          </w:pPr>
          <w:r w:rsidRPr="007F7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ollkor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5C"/>
    <w:rsid w:val="00004BC4"/>
    <w:rsid w:val="00007716"/>
    <w:rsid w:val="00297955"/>
    <w:rsid w:val="003865C9"/>
    <w:rsid w:val="003A748A"/>
    <w:rsid w:val="003D4DF3"/>
    <w:rsid w:val="004B55EB"/>
    <w:rsid w:val="0061174B"/>
    <w:rsid w:val="006818DB"/>
    <w:rsid w:val="006C7C02"/>
    <w:rsid w:val="0073302E"/>
    <w:rsid w:val="00757849"/>
    <w:rsid w:val="00817BC8"/>
    <w:rsid w:val="008E59BC"/>
    <w:rsid w:val="009A3DA6"/>
    <w:rsid w:val="00A16D62"/>
    <w:rsid w:val="00A70915"/>
    <w:rsid w:val="00A7589F"/>
    <w:rsid w:val="00AA7244"/>
    <w:rsid w:val="00B31208"/>
    <w:rsid w:val="00BA7ED0"/>
    <w:rsid w:val="00BF2C14"/>
    <w:rsid w:val="00C35A8E"/>
    <w:rsid w:val="00D24C5C"/>
    <w:rsid w:val="00E74C62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6D62"/>
    <w:rPr>
      <w:color w:val="808080"/>
    </w:rPr>
  </w:style>
  <w:style w:type="paragraph" w:customStyle="1" w:styleId="1199BAB4B73B42119E8558F5FDC3FF0C">
    <w:name w:val="1199BAB4B73B42119E8558F5FDC3FF0C"/>
    <w:rsid w:val="00D24C5C"/>
  </w:style>
  <w:style w:type="paragraph" w:customStyle="1" w:styleId="92C242B1269947949530661C109DED71">
    <w:name w:val="92C242B1269947949530661C109DED71"/>
    <w:rsid w:val="00D24C5C"/>
  </w:style>
  <w:style w:type="paragraph" w:customStyle="1" w:styleId="1367F3C8FAC345288179D3A8C3FADC9B">
    <w:name w:val="1367F3C8FAC345288179D3A8C3FADC9B"/>
    <w:rsid w:val="00D24C5C"/>
  </w:style>
  <w:style w:type="paragraph" w:customStyle="1" w:styleId="2FEAA02CAE6C4550AEBA3E25BE38D50A">
    <w:name w:val="2FEAA02CAE6C4550AEBA3E25BE38D50A"/>
    <w:rsid w:val="003A748A"/>
  </w:style>
  <w:style w:type="paragraph" w:customStyle="1" w:styleId="4BDB200BF46F436E9EC23E68DA0FBB07">
    <w:name w:val="4BDB200BF46F436E9EC23E68DA0FBB07"/>
    <w:rsid w:val="003A748A"/>
  </w:style>
  <w:style w:type="paragraph" w:customStyle="1" w:styleId="8DD81A563E244B30AC4EF19E66AC3392">
    <w:name w:val="8DD81A563E244B30AC4EF19E66AC3392"/>
    <w:rsid w:val="003A748A"/>
  </w:style>
  <w:style w:type="paragraph" w:customStyle="1" w:styleId="5A8E22C1858E43D9B049AD6D4E39E6F9">
    <w:name w:val="5A8E22C1858E43D9B049AD6D4E39E6F9"/>
    <w:rsid w:val="003D4DF3"/>
    <w:pPr>
      <w:spacing w:line="278" w:lineRule="auto"/>
    </w:pPr>
    <w:rPr>
      <w:sz w:val="24"/>
      <w:szCs w:val="24"/>
    </w:rPr>
  </w:style>
  <w:style w:type="paragraph" w:customStyle="1" w:styleId="A0B9B66AE45A4AE9BA07924DA47BEEFC">
    <w:name w:val="A0B9B66AE45A4AE9BA07924DA47BEEFC"/>
    <w:rsid w:val="00A16D6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Bioland e.V.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Gutmann</dc:creator>
  <cp:keywords/>
  <dc:description/>
  <cp:lastModifiedBy>Sabrina Sattler</cp:lastModifiedBy>
  <cp:revision>22</cp:revision>
  <dcterms:created xsi:type="dcterms:W3CDTF">2023-11-16T09:57:00Z</dcterms:created>
  <dcterms:modified xsi:type="dcterms:W3CDTF">2024-12-18T08:35:00Z</dcterms:modified>
</cp:coreProperties>
</file>