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E30A" w14:textId="6574B838" w:rsidR="008F2010" w:rsidRDefault="008F2010" w:rsidP="008F2010"/>
    <w:tbl>
      <w:tblPr>
        <w:tblStyle w:val="Tabellenraster"/>
        <w:tblpPr w:leftFromText="141" w:rightFromText="141" w:vertAnchor="text" w:horzAnchor="margin" w:tblpY="41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2A027D" w14:paraId="1876ECA4" w14:textId="77777777" w:rsidTr="00191B24">
        <w:trPr>
          <w:trHeight w:val="510"/>
        </w:trPr>
        <w:tc>
          <w:tcPr>
            <w:tcW w:w="2835" w:type="dxa"/>
            <w:vAlign w:val="center"/>
          </w:tcPr>
          <w:p w14:paraId="2628F417" w14:textId="00E7F574" w:rsidR="00193ED8" w:rsidRPr="003D6F85" w:rsidRDefault="00193ED8" w:rsidP="00193ED8">
            <w:pPr>
              <w:rPr>
                <w:rFonts w:ascii="Vollkorn" w:hAnsi="Vollkorn"/>
                <w:b/>
                <w:bCs/>
                <w:color w:val="538135" w:themeColor="accent6" w:themeShade="BF"/>
              </w:rPr>
            </w:pPr>
            <w:r w:rsidRPr="003D6F85">
              <w:rPr>
                <w:rFonts w:ascii="Vollkorn" w:hAnsi="Vollkorn"/>
                <w:b/>
                <w:bCs/>
                <w:color w:val="538135" w:themeColor="accent6" w:themeShade="BF"/>
              </w:rPr>
              <w:t>Projektnummer</w:t>
            </w:r>
          </w:p>
        </w:tc>
        <w:sdt>
          <w:sdtPr>
            <w:rPr>
              <w:i/>
              <w:iCs/>
              <w:color w:val="404040" w:themeColor="text1" w:themeTint="BF"/>
            </w:rPr>
            <w:id w:val="244078193"/>
            <w:placeholder>
              <w:docPart w:val="2DE6B3683D304A4FB9173687041EE42C"/>
            </w:placeholder>
          </w:sdtPr>
          <w:sdtEndPr/>
          <w:sdtContent>
            <w:tc>
              <w:tcPr>
                <w:tcW w:w="6236" w:type="dxa"/>
                <w:vAlign w:val="center"/>
              </w:tcPr>
              <w:p w14:paraId="0C28E8C8" w14:textId="5A2DD101" w:rsidR="00193ED8" w:rsidRPr="00912181" w:rsidRDefault="00912181" w:rsidP="00193ED8">
                <w:pPr>
                  <w:rPr>
                    <w:i/>
                    <w:iCs/>
                  </w:rPr>
                </w:pPr>
                <w:r w:rsidRPr="00F97AA5">
                  <w:rPr>
                    <w:i/>
                    <w:iCs/>
                    <w:color w:val="404040" w:themeColor="text1" w:themeTint="BF"/>
                  </w:rPr>
                  <w:t>siehe Projektvertag</w:t>
                </w:r>
              </w:p>
            </w:tc>
          </w:sdtContent>
        </w:sdt>
      </w:tr>
      <w:tr w:rsidR="002A027D" w14:paraId="45713BFD" w14:textId="77777777" w:rsidTr="00191B24">
        <w:trPr>
          <w:trHeight w:val="510"/>
        </w:trPr>
        <w:tc>
          <w:tcPr>
            <w:tcW w:w="2835" w:type="dxa"/>
            <w:vAlign w:val="center"/>
          </w:tcPr>
          <w:p w14:paraId="25611AF5" w14:textId="1CD84075" w:rsidR="00193ED8" w:rsidRPr="003D6F85" w:rsidRDefault="00F97AA5" w:rsidP="00193ED8">
            <w:pPr>
              <w:rPr>
                <w:rFonts w:ascii="Vollkorn" w:hAnsi="Vollkorn"/>
                <w:b/>
                <w:bCs/>
                <w:color w:val="538135" w:themeColor="accent6" w:themeShade="BF"/>
              </w:rPr>
            </w:pPr>
            <w:r w:rsidRPr="003D6F85">
              <w:rPr>
                <w:rFonts w:ascii="Vollkorn" w:hAnsi="Vollkorn"/>
                <w:b/>
                <w:bCs/>
                <w:color w:val="538135" w:themeColor="accent6" w:themeShade="BF"/>
              </w:rPr>
              <w:t>Projek</w:t>
            </w:r>
            <w:r w:rsidR="004D34AD" w:rsidRPr="003D6F85">
              <w:rPr>
                <w:rFonts w:ascii="Vollkorn" w:hAnsi="Vollkorn"/>
                <w:b/>
                <w:bCs/>
                <w:color w:val="538135" w:themeColor="accent6" w:themeShade="BF"/>
              </w:rPr>
              <w:t>t</w:t>
            </w:r>
            <w:r w:rsidR="00CD4700" w:rsidRPr="003D6F85">
              <w:rPr>
                <w:rFonts w:ascii="Vollkorn" w:hAnsi="Vollkorn"/>
                <w:b/>
                <w:bCs/>
                <w:color w:val="538135" w:themeColor="accent6" w:themeShade="BF"/>
              </w:rPr>
              <w:t>name</w:t>
            </w:r>
          </w:p>
        </w:tc>
        <w:sdt>
          <w:sdtPr>
            <w:id w:val="-46452135"/>
            <w:placeholder>
              <w:docPart w:val="E20CBC5936794E33B71ADC599CADE61A"/>
            </w:placeholder>
            <w:showingPlcHdr/>
          </w:sdtPr>
          <w:sdtEndPr/>
          <w:sdtContent>
            <w:tc>
              <w:tcPr>
                <w:tcW w:w="6236" w:type="dxa"/>
                <w:vAlign w:val="center"/>
              </w:tcPr>
              <w:p w14:paraId="1953F881" w14:textId="532AD02D" w:rsidR="00193ED8" w:rsidRDefault="00AD1197" w:rsidP="00193ED8">
                <w:r w:rsidRPr="004901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91B24" w14:paraId="6841D9BC" w14:textId="77777777" w:rsidTr="00191B24">
        <w:trPr>
          <w:trHeight w:val="510"/>
        </w:trPr>
        <w:tc>
          <w:tcPr>
            <w:tcW w:w="2835" w:type="dxa"/>
            <w:vAlign w:val="center"/>
          </w:tcPr>
          <w:p w14:paraId="41E925E3" w14:textId="3B26D3C1" w:rsidR="00EF7A4E" w:rsidRPr="003D6F85" w:rsidRDefault="00EF7A4E" w:rsidP="00193ED8">
            <w:pPr>
              <w:rPr>
                <w:rFonts w:ascii="Vollkorn" w:hAnsi="Vollkorn"/>
                <w:b/>
                <w:bCs/>
                <w:color w:val="538135" w:themeColor="accent6" w:themeShade="BF"/>
              </w:rPr>
            </w:pPr>
            <w:r w:rsidRPr="003D6F85">
              <w:rPr>
                <w:rFonts w:ascii="Vollkorn" w:hAnsi="Vollkorn"/>
                <w:b/>
                <w:bCs/>
                <w:color w:val="538135" w:themeColor="accent6" w:themeShade="BF"/>
              </w:rPr>
              <w:t>Dokumentationszeitraum</w:t>
            </w:r>
          </w:p>
        </w:tc>
        <w:sdt>
          <w:sdtPr>
            <w:id w:val="-469523036"/>
            <w:placeholder>
              <w:docPart w:val="4DD4CE2FF98B4DB1B5E9F06E159C1AC3"/>
            </w:placeholder>
            <w:showingPlcHdr/>
          </w:sdtPr>
          <w:sdtEndPr/>
          <w:sdtContent>
            <w:tc>
              <w:tcPr>
                <w:tcW w:w="6236" w:type="dxa"/>
                <w:vAlign w:val="center"/>
              </w:tcPr>
              <w:p w14:paraId="285F3A07" w14:textId="71549F80" w:rsidR="00EF7A4E" w:rsidRDefault="006D321F" w:rsidP="00193ED8">
                <w:r w:rsidRPr="004901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EE620AE" w14:textId="77777777" w:rsidR="008D77E9" w:rsidRDefault="008D77E9" w:rsidP="008F2010">
      <w:pPr>
        <w:rPr>
          <w:color w:val="538135" w:themeColor="accent6" w:themeShade="BF"/>
        </w:rPr>
      </w:pPr>
    </w:p>
    <w:p w14:paraId="3841B217" w14:textId="77777777" w:rsidR="001745A7" w:rsidRPr="00253AA6" w:rsidRDefault="001745A7" w:rsidP="008F2010">
      <w:pPr>
        <w:rPr>
          <w:color w:val="538135" w:themeColor="accent6" w:themeShade="BF"/>
        </w:rPr>
      </w:pPr>
    </w:p>
    <w:p w14:paraId="2E49529B" w14:textId="50528742" w:rsidR="00544F4C" w:rsidRPr="00253AA6" w:rsidRDefault="00544F4C" w:rsidP="001356D5">
      <w:pPr>
        <w:pStyle w:val="Listenabsatz"/>
        <w:numPr>
          <w:ilvl w:val="0"/>
          <w:numId w:val="22"/>
        </w:numPr>
        <w:rPr>
          <w:rFonts w:ascii="Vollkorn" w:hAnsi="Vollkorn"/>
          <w:b/>
          <w:bCs/>
          <w:color w:val="538135" w:themeColor="accent6" w:themeShade="BF"/>
        </w:rPr>
      </w:pPr>
      <w:r w:rsidRPr="00253AA6">
        <w:rPr>
          <w:rFonts w:ascii="Vollkorn" w:hAnsi="Vollkorn"/>
          <w:b/>
          <w:bCs/>
          <w:color w:val="538135" w:themeColor="accent6" w:themeShade="BF"/>
        </w:rPr>
        <w:t xml:space="preserve">Dokumentation der </w:t>
      </w:r>
      <w:r w:rsidR="00852E33" w:rsidRPr="00253AA6">
        <w:rPr>
          <w:rFonts w:ascii="Vollkorn" w:hAnsi="Vollkorn"/>
          <w:b/>
          <w:bCs/>
          <w:color w:val="538135" w:themeColor="accent6" w:themeShade="BF"/>
        </w:rPr>
        <w:t>Einzelmaßnahmen</w:t>
      </w:r>
      <w:r w:rsidR="00AC3F74" w:rsidRPr="00253AA6">
        <w:rPr>
          <w:rFonts w:ascii="Vollkorn" w:hAnsi="Vollkorn"/>
          <w:b/>
          <w:bCs/>
          <w:color w:val="538135" w:themeColor="accent6" w:themeShade="BF"/>
        </w:rPr>
        <w:t xml:space="preserve"> des Projektes</w:t>
      </w:r>
    </w:p>
    <w:p w14:paraId="262380FD" w14:textId="5738EBF5" w:rsidR="004A79BF" w:rsidRDefault="00752705" w:rsidP="00745A50">
      <w:pPr>
        <w:jc w:val="both"/>
        <w:rPr>
          <w:rFonts w:ascii="Vollkorn" w:hAnsi="Vollkorn"/>
          <w:color w:val="1D1D1B"/>
        </w:rPr>
      </w:pPr>
      <w:r w:rsidRPr="00752705">
        <w:rPr>
          <w:rFonts w:ascii="Vollkorn" w:hAnsi="Vollkorn"/>
          <w:color w:val="1D1D1B"/>
        </w:rPr>
        <w:t xml:space="preserve">Bitte </w:t>
      </w:r>
      <w:r w:rsidR="00174354">
        <w:rPr>
          <w:rFonts w:ascii="Vollkorn" w:hAnsi="Vollkorn"/>
          <w:color w:val="1D1D1B"/>
        </w:rPr>
        <w:t>nennen</w:t>
      </w:r>
      <w:r w:rsidRPr="00752705">
        <w:rPr>
          <w:rFonts w:ascii="Vollkorn" w:hAnsi="Vollkorn"/>
          <w:color w:val="1D1D1B"/>
        </w:rPr>
        <w:t xml:space="preserve"> Sie das Ziel und die Maßnahme(n) laut Projektvertrag und erläutern Sie kurz (stichpunktartig) die entsprechenden Arbeitsschritte, die Sie </w:t>
      </w:r>
      <w:r w:rsidRPr="00BC3A7E">
        <w:rPr>
          <w:rFonts w:ascii="Vollkorn" w:hAnsi="Vollkorn"/>
          <w:color w:val="1D1D1B"/>
          <w:u w:val="single"/>
        </w:rPr>
        <w:t>im Dokumentationszeitraum</w:t>
      </w:r>
      <w:r w:rsidRPr="00752705">
        <w:rPr>
          <w:rFonts w:ascii="Vollkorn" w:hAnsi="Vollkorn"/>
          <w:color w:val="1D1D1B"/>
        </w:rPr>
        <w:t xml:space="preserve"> durchgeführt haben. </w:t>
      </w:r>
      <w:r w:rsidR="00FE0114" w:rsidRPr="00FE0114">
        <w:rPr>
          <w:rFonts w:ascii="Vollkorn" w:hAnsi="Vollkorn"/>
          <w:color w:val="1D1D1B"/>
        </w:rPr>
        <w:t>Bitte achten Sie darauf, dass Ihre Angaben nachvollziehbar sind</w:t>
      </w:r>
      <w:r w:rsidR="00F01E5F">
        <w:rPr>
          <w:rFonts w:ascii="Vollkorn" w:hAnsi="Vollkorn"/>
          <w:color w:val="1D1D1B"/>
        </w:rPr>
        <w:t>.</w:t>
      </w:r>
    </w:p>
    <w:p w14:paraId="5E176B6A" w14:textId="193E96F6" w:rsidR="001745A7" w:rsidRDefault="00745A50" w:rsidP="00745A50">
      <w:pPr>
        <w:jc w:val="both"/>
        <w:rPr>
          <w:rFonts w:ascii="Vollkorn" w:hAnsi="Vollkorn"/>
          <w:color w:val="1D1D1B"/>
        </w:rPr>
      </w:pPr>
      <w:r w:rsidRPr="00745A50">
        <w:rPr>
          <w:rFonts w:ascii="Vollkorn" w:hAnsi="Vollkorn"/>
          <w:color w:val="1D1D1B"/>
        </w:rPr>
        <w:t>Die einzelnen Maßnahmen sind, soweit sinnvoll, mit aussagekräftigen Fotos (max. 5 pro Maßnahme) zu dokumentieren.</w:t>
      </w:r>
    </w:p>
    <w:p w14:paraId="484807F3" w14:textId="77777777" w:rsidR="00745A50" w:rsidRDefault="00745A50" w:rsidP="00544F4C">
      <w:pPr>
        <w:rPr>
          <w:rFonts w:ascii="Vollkorn" w:hAnsi="Vollkorn"/>
          <w:b/>
          <w:bCs/>
          <w:color w:val="538135" w:themeColor="accent6" w:themeShade="BF"/>
        </w:rPr>
      </w:pPr>
    </w:p>
    <w:p w14:paraId="679FEE16" w14:textId="588C8BDF" w:rsidR="000471C7" w:rsidRDefault="00B1647B" w:rsidP="00544F4C">
      <w:pPr>
        <w:rPr>
          <w:rFonts w:ascii="Vollkorn" w:hAnsi="Vollkorn"/>
          <w:b/>
          <w:bCs/>
          <w:color w:val="538135" w:themeColor="accent6" w:themeShade="BF"/>
        </w:rPr>
      </w:pPr>
      <w:r>
        <w:rPr>
          <w:rFonts w:ascii="Vollkorn" w:hAnsi="Vollkorn"/>
          <w:b/>
          <w:bCs/>
          <w:color w:val="538135" w:themeColor="accent6" w:themeShade="BF"/>
        </w:rPr>
        <w:t>Ziel</w:t>
      </w:r>
      <w:r w:rsidR="00D06B10">
        <w:rPr>
          <w:rFonts w:ascii="Vollkorn" w:hAnsi="Vollkorn"/>
          <w:b/>
          <w:bCs/>
          <w:color w:val="538135" w:themeColor="accent6" w:themeShade="BF"/>
        </w:rPr>
        <w:t>(e)</w:t>
      </w:r>
      <w:r w:rsidR="00D34506">
        <w:rPr>
          <w:rFonts w:ascii="Vollkorn" w:hAnsi="Vollkorn"/>
          <w:b/>
          <w:bCs/>
          <w:color w:val="538135" w:themeColor="accent6" w:themeShade="BF"/>
        </w:rPr>
        <w:t xml:space="preserve"> (laut Projektvertag </w:t>
      </w:r>
      <w:r w:rsidR="0065489A">
        <w:rPr>
          <w:rFonts w:ascii="Vollkorn" w:hAnsi="Vollkorn"/>
          <w:b/>
          <w:bCs/>
          <w:color w:val="538135" w:themeColor="accent6" w:themeShade="BF"/>
        </w:rPr>
        <w:t xml:space="preserve">für das </w:t>
      </w:r>
      <w:r w:rsidR="0065489A" w:rsidRPr="00B35466">
        <w:rPr>
          <w:rFonts w:ascii="Vollkorn" w:hAnsi="Vollkorn"/>
          <w:b/>
          <w:bCs/>
          <w:color w:val="538135" w:themeColor="accent6" w:themeShade="BF"/>
          <w:u w:val="single"/>
        </w:rPr>
        <w:t>jeweilige</w:t>
      </w:r>
      <w:r w:rsidR="0065489A">
        <w:rPr>
          <w:rFonts w:ascii="Vollkorn" w:hAnsi="Vollkorn"/>
          <w:b/>
          <w:bCs/>
          <w:color w:val="538135" w:themeColor="accent6" w:themeShade="BF"/>
        </w:rPr>
        <w:t xml:space="preserve"> Jahr)</w:t>
      </w:r>
      <w:r w:rsidR="009F6673">
        <w:rPr>
          <w:rFonts w:ascii="Vollkorn" w:hAnsi="Vollkorn"/>
          <w:b/>
          <w:bCs/>
          <w:color w:val="538135" w:themeColor="accent6" w:themeShade="BF"/>
        </w:rPr>
        <w:t>:</w:t>
      </w:r>
      <w:r>
        <w:rPr>
          <w:rFonts w:ascii="Vollkorn" w:hAnsi="Vollkorn"/>
          <w:b/>
          <w:bCs/>
          <w:color w:val="538135" w:themeColor="accent6" w:themeShade="BF"/>
        </w:rPr>
        <w:t xml:space="preserve"> </w:t>
      </w:r>
    </w:p>
    <w:sdt>
      <w:sdtPr>
        <w:rPr>
          <w:rFonts w:ascii="Vollkorn" w:hAnsi="Vollkorn"/>
          <w:b/>
          <w:bCs/>
          <w:color w:val="538135" w:themeColor="accent6" w:themeShade="BF"/>
        </w:rPr>
        <w:id w:val="-950166479"/>
        <w:placeholder>
          <w:docPart w:val="DefaultPlaceholder_-1854013440"/>
        </w:placeholder>
        <w:showingPlcHdr/>
      </w:sdtPr>
      <w:sdtEndPr/>
      <w:sdtContent>
        <w:p w14:paraId="348C3E74" w14:textId="4B0A9B16" w:rsidR="00B1647B" w:rsidRDefault="00B1647B" w:rsidP="00544F4C">
          <w:pPr>
            <w:rPr>
              <w:rFonts w:ascii="Vollkorn" w:hAnsi="Vollkorn"/>
              <w:b/>
              <w:bCs/>
              <w:color w:val="538135" w:themeColor="accent6" w:themeShade="BF"/>
            </w:rPr>
          </w:pPr>
          <w:r w:rsidRPr="00B11FB1">
            <w:rPr>
              <w:rStyle w:val="Platzhaltertext"/>
            </w:rPr>
            <w:t>Klicken oder tippen Sie hier, um Text einzugeben.</w:t>
          </w:r>
        </w:p>
      </w:sdtContent>
    </w:sdt>
    <w:p w14:paraId="4C6A70F4" w14:textId="4BA5E212" w:rsidR="00176FE5" w:rsidRDefault="00176FE5" w:rsidP="00176FE5">
      <w:pPr>
        <w:rPr>
          <w:rFonts w:ascii="Vollkorn" w:hAnsi="Vollkor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F5C4A" w:rsidRPr="00FC5FCD" w14:paraId="538302B9" w14:textId="77777777" w:rsidTr="000F44AC">
        <w:trPr>
          <w:trHeight w:val="567"/>
        </w:trPr>
        <w:tc>
          <w:tcPr>
            <w:tcW w:w="9062" w:type="dxa"/>
            <w:gridSpan w:val="2"/>
            <w:tcBorders>
              <w:top w:val="dotted" w:sz="4" w:space="0" w:color="538135" w:themeColor="accent6" w:themeShade="BF"/>
            </w:tcBorders>
            <w:vAlign w:val="center"/>
          </w:tcPr>
          <w:p w14:paraId="6BC08389" w14:textId="1A8C5B0F" w:rsidR="00BF5C4A" w:rsidRPr="00D30AA3" w:rsidRDefault="00BF5C4A" w:rsidP="00E25244">
            <w:pPr>
              <w:rPr>
                <w:rFonts w:ascii="Vollkorn" w:hAnsi="Vollkorn"/>
                <w:b/>
                <w:bCs/>
                <w:color w:val="404040" w:themeColor="text1" w:themeTint="BF"/>
              </w:rPr>
            </w:pPr>
            <w:r w:rsidRPr="00D30AA3">
              <w:rPr>
                <w:rFonts w:ascii="Vollkorn" w:hAnsi="Vollkorn"/>
                <w:b/>
                <w:bCs/>
                <w:color w:val="538135" w:themeColor="accent6" w:themeShade="BF"/>
              </w:rPr>
              <w:t>Maßnahme:</w:t>
            </w:r>
          </w:p>
        </w:tc>
      </w:tr>
      <w:tr w:rsidR="00E95A5D" w:rsidRPr="00FC5FCD" w14:paraId="1C5515CE" w14:textId="77777777" w:rsidTr="000F44AC">
        <w:trPr>
          <w:trHeight w:val="964"/>
        </w:trPr>
        <w:sdt>
          <w:sdtPr>
            <w:rPr>
              <w:rFonts w:ascii="Vollkorn" w:hAnsi="Vollkorn"/>
              <w:color w:val="404040" w:themeColor="text1" w:themeTint="BF"/>
            </w:rPr>
            <w:id w:val="533239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48C08257" w14:textId="445978D6" w:rsidR="00E95A5D" w:rsidRPr="00FC5FCD" w:rsidRDefault="003867E5" w:rsidP="00E95A5D">
                <w:pPr>
                  <w:rPr>
                    <w:rFonts w:ascii="Vollkorn" w:hAnsi="Vollkorn"/>
                    <w:color w:val="404040" w:themeColor="text1" w:themeTint="BF"/>
                  </w:rPr>
                </w:pPr>
                <w:r w:rsidRPr="00B11F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136D8" w:rsidRPr="00FC5FCD" w14:paraId="005399F5" w14:textId="77777777" w:rsidTr="000F44AC">
        <w:trPr>
          <w:trHeight w:val="737"/>
        </w:trPr>
        <w:tc>
          <w:tcPr>
            <w:tcW w:w="4531" w:type="dxa"/>
            <w:tcBorders>
              <w:bottom w:val="dotted" w:sz="4" w:space="0" w:color="538135" w:themeColor="accent6" w:themeShade="BF"/>
            </w:tcBorders>
            <w:vAlign w:val="center"/>
          </w:tcPr>
          <w:p w14:paraId="1778740C" w14:textId="2175EBA4" w:rsidR="00A136D8" w:rsidRPr="00FC5FCD" w:rsidRDefault="00FC5FCD" w:rsidP="00E25244">
            <w:pPr>
              <w:rPr>
                <w:rFonts w:ascii="Vollkorn" w:hAnsi="Vollkorn"/>
                <w:color w:val="404040" w:themeColor="text1" w:themeTint="BF"/>
              </w:rPr>
            </w:pPr>
            <w:r w:rsidRPr="00FC5FCD">
              <w:rPr>
                <w:rFonts w:ascii="Vollkorn" w:hAnsi="Vollkorn"/>
                <w:color w:val="538135" w:themeColor="accent6" w:themeShade="BF"/>
              </w:rPr>
              <w:t xml:space="preserve">Fotos beiliegend:       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120513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FC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00FC5FCD">
              <w:rPr>
                <w:rFonts w:ascii="Vollkorn" w:hAnsi="Vollkorn"/>
                <w:color w:val="404040" w:themeColor="text1" w:themeTint="BF"/>
              </w:rPr>
              <w:t xml:space="preserve"> ja          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-14871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48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00FC5FCD">
              <w:rPr>
                <w:rFonts w:ascii="Vollkorn" w:hAnsi="Vollkorn"/>
                <w:color w:val="404040" w:themeColor="text1" w:themeTint="BF"/>
              </w:rPr>
              <w:t xml:space="preserve"> nein</w:t>
            </w:r>
          </w:p>
        </w:tc>
        <w:tc>
          <w:tcPr>
            <w:tcW w:w="4531" w:type="dxa"/>
            <w:tcBorders>
              <w:bottom w:val="dotted" w:sz="4" w:space="0" w:color="538135" w:themeColor="accent6" w:themeShade="BF"/>
            </w:tcBorders>
            <w:vAlign w:val="center"/>
          </w:tcPr>
          <w:p w14:paraId="0308B6A5" w14:textId="532CA1F9" w:rsidR="00A136D8" w:rsidRPr="00FC5FCD" w:rsidRDefault="00A249E8" w:rsidP="00E25244">
            <w:pPr>
              <w:rPr>
                <w:rFonts w:ascii="Vollkorn" w:hAnsi="Vollkorn"/>
                <w:color w:val="404040" w:themeColor="text1" w:themeTint="BF"/>
              </w:rPr>
            </w:pPr>
            <w:r w:rsidRPr="00E25244">
              <w:rPr>
                <w:rFonts w:ascii="Vollkorn" w:hAnsi="Vollkorn"/>
                <w:color w:val="538135" w:themeColor="accent6" w:themeShade="BF"/>
              </w:rPr>
              <w:t xml:space="preserve">Anzahl der Fotos: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-20297861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11F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02385" w:rsidRPr="00FC5FCD" w14:paraId="2F65EA25" w14:textId="77777777" w:rsidTr="000F44AC">
        <w:trPr>
          <w:trHeight w:val="567"/>
        </w:trPr>
        <w:tc>
          <w:tcPr>
            <w:tcW w:w="9062" w:type="dxa"/>
            <w:gridSpan w:val="2"/>
            <w:tcBorders>
              <w:top w:val="dotted" w:sz="4" w:space="0" w:color="538135" w:themeColor="accent6" w:themeShade="BF"/>
            </w:tcBorders>
            <w:vAlign w:val="center"/>
          </w:tcPr>
          <w:p w14:paraId="2D65A489" w14:textId="0A9C5E7A" w:rsidR="00502385" w:rsidRPr="00D30AA3" w:rsidRDefault="00502385" w:rsidP="00E25244">
            <w:pPr>
              <w:rPr>
                <w:rFonts w:ascii="Vollkorn" w:hAnsi="Vollkorn"/>
                <w:b/>
                <w:bCs/>
                <w:color w:val="404040" w:themeColor="text1" w:themeTint="BF"/>
              </w:rPr>
            </w:pPr>
            <w:r w:rsidRPr="00D30AA3">
              <w:rPr>
                <w:rFonts w:ascii="Vollkorn" w:hAnsi="Vollkorn"/>
                <w:b/>
                <w:bCs/>
                <w:color w:val="538135" w:themeColor="accent6" w:themeShade="BF"/>
              </w:rPr>
              <w:t>Maßnahme:</w:t>
            </w:r>
          </w:p>
        </w:tc>
      </w:tr>
      <w:tr w:rsidR="00502385" w:rsidRPr="00FC5FCD" w14:paraId="3204F8A0" w14:textId="77777777" w:rsidTr="000F44AC">
        <w:trPr>
          <w:trHeight w:val="964"/>
        </w:trPr>
        <w:tc>
          <w:tcPr>
            <w:tcW w:w="9062" w:type="dxa"/>
            <w:gridSpan w:val="2"/>
          </w:tcPr>
          <w:sdt>
            <w:sdtPr>
              <w:rPr>
                <w:rFonts w:ascii="Vollkorn" w:hAnsi="Vollkorn"/>
                <w:color w:val="404040" w:themeColor="text1" w:themeTint="BF"/>
              </w:rPr>
              <w:id w:val="1237896539"/>
              <w:placeholder>
                <w:docPart w:val="15D95028EBFF424092C9E880E5139585"/>
              </w:placeholder>
              <w:showingPlcHdr/>
            </w:sdtPr>
            <w:sdtEndPr/>
            <w:sdtContent>
              <w:p w14:paraId="6B27054D" w14:textId="77777777" w:rsidR="00502385" w:rsidRDefault="00502385" w:rsidP="003867E5">
                <w:pPr>
                  <w:rPr>
                    <w:rFonts w:ascii="Vollkorn" w:hAnsi="Vollkorn"/>
                    <w:color w:val="404040" w:themeColor="text1" w:themeTint="BF"/>
                  </w:rPr>
                </w:pPr>
                <w:r w:rsidRPr="00FC5FC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3AAB8E" w14:textId="77777777" w:rsidR="003867E5" w:rsidRPr="00FC5FCD" w:rsidRDefault="003867E5" w:rsidP="003867E5">
            <w:pPr>
              <w:rPr>
                <w:rFonts w:ascii="Vollkorn" w:hAnsi="Vollkorn"/>
                <w:color w:val="404040" w:themeColor="text1" w:themeTint="BF"/>
              </w:rPr>
            </w:pPr>
          </w:p>
          <w:p w14:paraId="36854716" w14:textId="1B036304" w:rsidR="00502385" w:rsidRPr="00FC5FCD" w:rsidRDefault="00502385" w:rsidP="003867E5">
            <w:pPr>
              <w:rPr>
                <w:rFonts w:ascii="Vollkorn" w:hAnsi="Vollkorn"/>
                <w:color w:val="404040" w:themeColor="text1" w:themeTint="BF"/>
              </w:rPr>
            </w:pPr>
          </w:p>
        </w:tc>
      </w:tr>
      <w:tr w:rsidR="009C415D" w:rsidRPr="00FC5FCD" w14:paraId="7A4444D3" w14:textId="77777777" w:rsidTr="000F44AC">
        <w:trPr>
          <w:trHeight w:val="737"/>
        </w:trPr>
        <w:tc>
          <w:tcPr>
            <w:tcW w:w="4531" w:type="dxa"/>
            <w:tcBorders>
              <w:bottom w:val="dotted" w:sz="4" w:space="0" w:color="538135" w:themeColor="accent6" w:themeShade="BF"/>
            </w:tcBorders>
            <w:vAlign w:val="center"/>
          </w:tcPr>
          <w:p w14:paraId="65C7994C" w14:textId="0E750A4A" w:rsidR="009C415D" w:rsidRPr="00FC5FCD" w:rsidRDefault="009C415D" w:rsidP="00E25244">
            <w:pPr>
              <w:rPr>
                <w:rFonts w:ascii="Vollkorn" w:hAnsi="Vollkorn"/>
                <w:color w:val="404040" w:themeColor="text1" w:themeTint="BF"/>
              </w:rPr>
            </w:pPr>
            <w:r w:rsidRPr="00FC5FCD">
              <w:rPr>
                <w:rFonts w:ascii="Vollkorn" w:hAnsi="Vollkorn"/>
                <w:color w:val="538135" w:themeColor="accent6" w:themeShade="BF"/>
              </w:rPr>
              <w:t xml:space="preserve">Fotos beiliegend:       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19085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FC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00FC5FCD">
              <w:rPr>
                <w:rFonts w:ascii="Vollkorn" w:hAnsi="Vollkorn"/>
                <w:color w:val="404040" w:themeColor="text1" w:themeTint="BF"/>
              </w:rPr>
              <w:t xml:space="preserve"> ja          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-24526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FC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00FC5FCD">
              <w:rPr>
                <w:rFonts w:ascii="Vollkorn" w:hAnsi="Vollkorn"/>
                <w:color w:val="404040" w:themeColor="text1" w:themeTint="BF"/>
              </w:rPr>
              <w:t xml:space="preserve"> nein</w:t>
            </w:r>
          </w:p>
        </w:tc>
        <w:tc>
          <w:tcPr>
            <w:tcW w:w="4531" w:type="dxa"/>
            <w:tcBorders>
              <w:bottom w:val="dotted" w:sz="4" w:space="0" w:color="538135" w:themeColor="accent6" w:themeShade="BF"/>
            </w:tcBorders>
            <w:vAlign w:val="center"/>
          </w:tcPr>
          <w:p w14:paraId="3550DD3D" w14:textId="38074ED3" w:rsidR="009C415D" w:rsidRPr="00FC5FCD" w:rsidRDefault="00E25244" w:rsidP="00E25244">
            <w:pPr>
              <w:rPr>
                <w:rFonts w:ascii="Vollkorn" w:hAnsi="Vollkorn"/>
                <w:color w:val="404040" w:themeColor="text1" w:themeTint="BF"/>
              </w:rPr>
            </w:pPr>
            <w:r w:rsidRPr="00E25244">
              <w:rPr>
                <w:rFonts w:ascii="Vollkorn" w:hAnsi="Vollkorn"/>
                <w:color w:val="538135" w:themeColor="accent6" w:themeShade="BF"/>
              </w:rPr>
              <w:t xml:space="preserve">Anzahl der Fotos: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-1909997459"/>
                <w:placeholder>
                  <w:docPart w:val="30EE18E1B6D846E5953FBC1EC93885A8"/>
                </w:placeholder>
                <w:showingPlcHdr/>
              </w:sdtPr>
              <w:sdtEndPr/>
              <w:sdtContent>
                <w:r w:rsidRPr="00B11F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867E5" w:rsidRPr="00FC5FCD" w14:paraId="7EFBECD8" w14:textId="77777777" w:rsidTr="000F44AC">
        <w:trPr>
          <w:trHeight w:val="567"/>
        </w:trPr>
        <w:tc>
          <w:tcPr>
            <w:tcW w:w="9062" w:type="dxa"/>
            <w:gridSpan w:val="2"/>
            <w:tcBorders>
              <w:top w:val="dotted" w:sz="4" w:space="0" w:color="538135" w:themeColor="accent6" w:themeShade="BF"/>
            </w:tcBorders>
            <w:vAlign w:val="center"/>
          </w:tcPr>
          <w:p w14:paraId="6608E9BD" w14:textId="24D1AD3A" w:rsidR="003867E5" w:rsidRPr="00D30AA3" w:rsidRDefault="003867E5" w:rsidP="00E25244">
            <w:pPr>
              <w:rPr>
                <w:rFonts w:ascii="Vollkorn" w:hAnsi="Vollkorn"/>
                <w:b/>
                <w:bCs/>
                <w:color w:val="404040" w:themeColor="text1" w:themeTint="BF"/>
              </w:rPr>
            </w:pPr>
            <w:r w:rsidRPr="00D30AA3">
              <w:rPr>
                <w:rFonts w:ascii="Vollkorn" w:hAnsi="Vollkorn"/>
                <w:b/>
                <w:bCs/>
                <w:color w:val="538135" w:themeColor="accent6" w:themeShade="BF"/>
              </w:rPr>
              <w:t>Maßnahme:</w:t>
            </w:r>
          </w:p>
        </w:tc>
      </w:tr>
      <w:tr w:rsidR="003867E5" w:rsidRPr="00FC5FCD" w14:paraId="6D158CFA" w14:textId="77777777" w:rsidTr="000F44AC">
        <w:trPr>
          <w:trHeight w:val="964"/>
        </w:trPr>
        <w:sdt>
          <w:sdtPr>
            <w:rPr>
              <w:rFonts w:ascii="Vollkorn" w:hAnsi="Vollkorn"/>
              <w:color w:val="404040" w:themeColor="text1" w:themeTint="BF"/>
            </w:rPr>
            <w:id w:val="-1066645195"/>
            <w:placeholder>
              <w:docPart w:val="B4F9D650024B400F8EC4D824957EC70C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7C1C848A" w14:textId="22839507" w:rsidR="003867E5" w:rsidRPr="00FC5FCD" w:rsidRDefault="003867E5" w:rsidP="003867E5">
                <w:pPr>
                  <w:rPr>
                    <w:rFonts w:ascii="Vollkorn" w:hAnsi="Vollkorn"/>
                    <w:color w:val="404040" w:themeColor="text1" w:themeTint="BF"/>
                  </w:rPr>
                </w:pPr>
                <w:r w:rsidRPr="00FC5F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415D" w:rsidRPr="00FC5FCD" w14:paraId="05BCF284" w14:textId="77777777" w:rsidTr="000F44AC">
        <w:trPr>
          <w:trHeight w:val="737"/>
        </w:trPr>
        <w:tc>
          <w:tcPr>
            <w:tcW w:w="4531" w:type="dxa"/>
            <w:tcBorders>
              <w:bottom w:val="dotted" w:sz="4" w:space="0" w:color="538135" w:themeColor="accent6" w:themeShade="BF"/>
            </w:tcBorders>
            <w:vAlign w:val="center"/>
          </w:tcPr>
          <w:p w14:paraId="7A5F2337" w14:textId="16E05408" w:rsidR="009C415D" w:rsidRPr="00FC5FCD" w:rsidRDefault="009C415D" w:rsidP="00E25244">
            <w:pPr>
              <w:rPr>
                <w:rFonts w:ascii="Vollkorn" w:hAnsi="Vollkorn"/>
                <w:color w:val="404040" w:themeColor="text1" w:themeTint="BF"/>
              </w:rPr>
            </w:pPr>
            <w:r w:rsidRPr="00FC5FCD">
              <w:rPr>
                <w:rFonts w:ascii="Vollkorn" w:hAnsi="Vollkorn"/>
                <w:color w:val="538135" w:themeColor="accent6" w:themeShade="BF"/>
              </w:rPr>
              <w:t xml:space="preserve">Fotos beiliegend:       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203637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FC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00FC5FCD">
              <w:rPr>
                <w:rFonts w:ascii="Vollkorn" w:hAnsi="Vollkorn"/>
                <w:color w:val="404040" w:themeColor="text1" w:themeTint="BF"/>
              </w:rPr>
              <w:t xml:space="preserve"> ja          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-11201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FC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00FC5FCD">
              <w:rPr>
                <w:rFonts w:ascii="Vollkorn" w:hAnsi="Vollkorn"/>
                <w:color w:val="404040" w:themeColor="text1" w:themeTint="BF"/>
              </w:rPr>
              <w:t xml:space="preserve"> nein</w:t>
            </w:r>
          </w:p>
        </w:tc>
        <w:tc>
          <w:tcPr>
            <w:tcW w:w="4531" w:type="dxa"/>
            <w:tcBorders>
              <w:bottom w:val="dotted" w:sz="4" w:space="0" w:color="538135" w:themeColor="accent6" w:themeShade="BF"/>
            </w:tcBorders>
            <w:vAlign w:val="center"/>
          </w:tcPr>
          <w:p w14:paraId="2ED6E932" w14:textId="7468B302" w:rsidR="009C415D" w:rsidRPr="00FC5FCD" w:rsidRDefault="00E25244" w:rsidP="00E25244">
            <w:pPr>
              <w:rPr>
                <w:rFonts w:ascii="Vollkorn" w:hAnsi="Vollkorn"/>
                <w:color w:val="404040" w:themeColor="text1" w:themeTint="BF"/>
              </w:rPr>
            </w:pPr>
            <w:r w:rsidRPr="00E25244">
              <w:rPr>
                <w:rFonts w:ascii="Vollkorn" w:hAnsi="Vollkorn"/>
                <w:color w:val="538135" w:themeColor="accent6" w:themeShade="BF"/>
              </w:rPr>
              <w:t xml:space="preserve">Anzahl der Fotos: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699517508"/>
                <w:placeholder>
                  <w:docPart w:val="8B6A5F22083D4133B0ABD89AFE20A109"/>
                </w:placeholder>
                <w:showingPlcHdr/>
              </w:sdtPr>
              <w:sdtEndPr/>
              <w:sdtContent>
                <w:r w:rsidRPr="00B11F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867E5" w:rsidRPr="00FC5FCD" w14:paraId="022F1F1E" w14:textId="77777777" w:rsidTr="000F44AC">
        <w:trPr>
          <w:trHeight w:val="567"/>
        </w:trPr>
        <w:tc>
          <w:tcPr>
            <w:tcW w:w="9062" w:type="dxa"/>
            <w:gridSpan w:val="2"/>
            <w:tcBorders>
              <w:top w:val="dotted" w:sz="4" w:space="0" w:color="538135" w:themeColor="accent6" w:themeShade="BF"/>
            </w:tcBorders>
            <w:vAlign w:val="center"/>
          </w:tcPr>
          <w:p w14:paraId="6D7D7CF1" w14:textId="0BEAFC63" w:rsidR="003867E5" w:rsidRPr="00D30AA3" w:rsidRDefault="003867E5" w:rsidP="00E25244">
            <w:pPr>
              <w:rPr>
                <w:rFonts w:ascii="Vollkorn" w:hAnsi="Vollkorn"/>
                <w:b/>
                <w:bCs/>
                <w:color w:val="404040" w:themeColor="text1" w:themeTint="BF"/>
              </w:rPr>
            </w:pPr>
            <w:r w:rsidRPr="00D30AA3">
              <w:rPr>
                <w:rFonts w:ascii="Vollkorn" w:hAnsi="Vollkorn"/>
                <w:b/>
                <w:bCs/>
                <w:color w:val="538135" w:themeColor="accent6" w:themeShade="BF"/>
              </w:rPr>
              <w:lastRenderedPageBreak/>
              <w:t>Maßnahme:</w:t>
            </w:r>
          </w:p>
        </w:tc>
      </w:tr>
      <w:tr w:rsidR="003867E5" w:rsidRPr="00FC5FCD" w14:paraId="04360FC6" w14:textId="77777777" w:rsidTr="000F44AC">
        <w:trPr>
          <w:trHeight w:val="964"/>
        </w:trPr>
        <w:sdt>
          <w:sdtPr>
            <w:rPr>
              <w:rFonts w:ascii="Vollkorn" w:hAnsi="Vollkorn"/>
              <w:color w:val="404040" w:themeColor="text1" w:themeTint="BF"/>
            </w:rPr>
            <w:id w:val="-779422829"/>
            <w:placeholder>
              <w:docPart w:val="B63A340E30A342B7A170C1804BCAEECA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6CC95E5D" w14:textId="7F40B4A8" w:rsidR="003867E5" w:rsidRPr="00FC5FCD" w:rsidRDefault="003867E5" w:rsidP="003867E5">
                <w:pPr>
                  <w:rPr>
                    <w:rFonts w:ascii="Vollkorn" w:hAnsi="Vollkorn"/>
                    <w:color w:val="404040" w:themeColor="text1" w:themeTint="BF"/>
                  </w:rPr>
                </w:pPr>
                <w:r w:rsidRPr="00FC5F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C415D" w:rsidRPr="00FC5FCD" w14:paraId="40443FDF" w14:textId="77777777" w:rsidTr="000F44AC">
        <w:trPr>
          <w:trHeight w:val="737"/>
        </w:trPr>
        <w:tc>
          <w:tcPr>
            <w:tcW w:w="4531" w:type="dxa"/>
            <w:tcBorders>
              <w:bottom w:val="dotted" w:sz="4" w:space="0" w:color="538135" w:themeColor="accent6" w:themeShade="BF"/>
            </w:tcBorders>
            <w:vAlign w:val="center"/>
          </w:tcPr>
          <w:p w14:paraId="0935077E" w14:textId="4B9BB94F" w:rsidR="009C415D" w:rsidRPr="00FC5FCD" w:rsidRDefault="009C415D" w:rsidP="00E25244">
            <w:pPr>
              <w:rPr>
                <w:rFonts w:ascii="Vollkorn" w:hAnsi="Vollkorn"/>
                <w:color w:val="404040" w:themeColor="text1" w:themeTint="BF"/>
              </w:rPr>
            </w:pPr>
            <w:r w:rsidRPr="00FC5FCD">
              <w:rPr>
                <w:rFonts w:ascii="Vollkorn" w:hAnsi="Vollkorn"/>
                <w:color w:val="538135" w:themeColor="accent6" w:themeShade="BF"/>
              </w:rPr>
              <w:t xml:space="preserve">Fotos beiliegend:       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7154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FC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00FC5FCD">
              <w:rPr>
                <w:rFonts w:ascii="Vollkorn" w:hAnsi="Vollkorn"/>
                <w:color w:val="404040" w:themeColor="text1" w:themeTint="BF"/>
              </w:rPr>
              <w:t xml:space="preserve"> ja          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-17658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5FC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00FC5FCD">
              <w:rPr>
                <w:rFonts w:ascii="Vollkorn" w:hAnsi="Vollkorn"/>
                <w:color w:val="404040" w:themeColor="text1" w:themeTint="BF"/>
              </w:rPr>
              <w:t xml:space="preserve"> nein</w:t>
            </w:r>
          </w:p>
        </w:tc>
        <w:tc>
          <w:tcPr>
            <w:tcW w:w="4531" w:type="dxa"/>
            <w:tcBorders>
              <w:bottom w:val="dotted" w:sz="4" w:space="0" w:color="538135" w:themeColor="accent6" w:themeShade="BF"/>
            </w:tcBorders>
            <w:vAlign w:val="center"/>
          </w:tcPr>
          <w:p w14:paraId="526D257E" w14:textId="640236CF" w:rsidR="009C415D" w:rsidRPr="00FC5FCD" w:rsidRDefault="00E25244" w:rsidP="00E25244">
            <w:pPr>
              <w:rPr>
                <w:rFonts w:ascii="Vollkorn" w:hAnsi="Vollkorn"/>
                <w:color w:val="404040" w:themeColor="text1" w:themeTint="BF"/>
              </w:rPr>
            </w:pPr>
            <w:r w:rsidRPr="00E25244">
              <w:rPr>
                <w:rFonts w:ascii="Vollkorn" w:hAnsi="Vollkorn"/>
                <w:color w:val="538135" w:themeColor="accent6" w:themeShade="BF"/>
              </w:rPr>
              <w:t xml:space="preserve">Anzahl der Fotos: </w:t>
            </w:r>
            <w:sdt>
              <w:sdtPr>
                <w:rPr>
                  <w:rFonts w:ascii="Vollkorn" w:hAnsi="Vollkorn"/>
                  <w:color w:val="404040" w:themeColor="text1" w:themeTint="BF"/>
                </w:rPr>
                <w:id w:val="236985052"/>
                <w:placeholder>
                  <w:docPart w:val="E95891F4CB054E1BAC3D1631904307C6"/>
                </w:placeholder>
                <w:showingPlcHdr/>
              </w:sdtPr>
              <w:sdtEndPr/>
              <w:sdtContent>
                <w:r w:rsidRPr="00B11F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3A11DCEE" w14:textId="22A8FDDA" w:rsidR="005B0416" w:rsidRDefault="005B0416" w:rsidP="00544F4C">
      <w:pPr>
        <w:rPr>
          <w:rFonts w:ascii="Vollkorn" w:hAnsi="Vollkorn"/>
          <w:color w:val="AEAAAA" w:themeColor="background2" w:themeShade="BF"/>
        </w:rPr>
      </w:pPr>
    </w:p>
    <w:p w14:paraId="1B2986FE" w14:textId="77777777" w:rsidR="005B0416" w:rsidRDefault="005B0416" w:rsidP="00544F4C">
      <w:pPr>
        <w:rPr>
          <w:rFonts w:ascii="Vollkorn" w:hAnsi="Vollkorn"/>
          <w:color w:val="AEAAAA" w:themeColor="background2" w:themeShade="BF"/>
        </w:rPr>
      </w:pPr>
    </w:p>
    <w:p w14:paraId="7B89F43E" w14:textId="77777777" w:rsidR="001B0B09" w:rsidRPr="00655102" w:rsidRDefault="001B0B09" w:rsidP="001B0B09">
      <w:pPr>
        <w:rPr>
          <w:rFonts w:ascii="Vollkorn" w:hAnsi="Vollkorn"/>
          <w:b/>
          <w:bCs/>
          <w:color w:val="538135" w:themeColor="accent6" w:themeShade="BF"/>
        </w:rPr>
      </w:pPr>
      <w:r w:rsidRPr="00655102">
        <w:rPr>
          <w:rFonts w:ascii="Vollkorn" w:hAnsi="Vollkorn"/>
          <w:b/>
          <w:bCs/>
          <w:color w:val="538135" w:themeColor="accent6" w:themeShade="BF"/>
        </w:rPr>
        <w:t>----------------------------------------------------------------------------------------------------------------------</w:t>
      </w:r>
      <w:r>
        <w:rPr>
          <w:rFonts w:ascii="Vollkorn" w:hAnsi="Vollkorn"/>
          <w:b/>
          <w:bCs/>
          <w:color w:val="538135" w:themeColor="accent6" w:themeShade="BF"/>
        </w:rPr>
        <w:t>----</w:t>
      </w:r>
    </w:p>
    <w:p w14:paraId="766BF325" w14:textId="77777777" w:rsidR="001B0B09" w:rsidRPr="00655102" w:rsidRDefault="001B0B09" w:rsidP="001B0B09">
      <w:pPr>
        <w:ind w:firstLine="708"/>
        <w:jc w:val="both"/>
        <w:rPr>
          <w:rFonts w:ascii="Vollkorn" w:hAnsi="Vollkorn"/>
          <w:b/>
          <w:bCs/>
          <w:color w:val="538135" w:themeColor="accent6" w:themeShade="BF"/>
        </w:rPr>
      </w:pPr>
      <w:r w:rsidRPr="00655102">
        <w:rPr>
          <w:rFonts w:ascii="Vollkorn" w:hAnsi="Vollkorn"/>
          <w:b/>
          <w:bCs/>
          <w:color w:val="538135" w:themeColor="accent6" w:themeShade="BF"/>
        </w:rPr>
        <w:t xml:space="preserve">BITTE FÜGEN SIE IHRER DOKUMENTATION </w:t>
      </w:r>
      <w:r>
        <w:rPr>
          <w:rFonts w:ascii="Vollkorn" w:hAnsi="Vollkorn"/>
          <w:b/>
          <w:bCs/>
          <w:color w:val="538135" w:themeColor="accent6" w:themeShade="BF"/>
        </w:rPr>
        <w:t>FOLGENDE</w:t>
      </w:r>
      <w:r w:rsidRPr="00655102">
        <w:rPr>
          <w:rFonts w:ascii="Vollkorn" w:hAnsi="Vollkorn"/>
          <w:b/>
          <w:bCs/>
          <w:color w:val="538135" w:themeColor="accent6" w:themeShade="BF"/>
        </w:rPr>
        <w:t xml:space="preserve"> UNTERLAGEN BEI</w:t>
      </w:r>
    </w:p>
    <w:p w14:paraId="265BBFC4" w14:textId="77777777" w:rsidR="001B0B09" w:rsidRPr="002C4E48" w:rsidRDefault="001B0B09" w:rsidP="001B0B09">
      <w:pPr>
        <w:rPr>
          <w:rFonts w:ascii="Vollkorn" w:hAnsi="Vollkorn"/>
          <w:b/>
          <w:bCs/>
        </w:rPr>
      </w:pPr>
      <w:r w:rsidRPr="00655102">
        <w:rPr>
          <w:rFonts w:ascii="Vollkorn" w:hAnsi="Vollkorn"/>
          <w:b/>
          <w:bCs/>
          <w:color w:val="538135" w:themeColor="accent6" w:themeShade="BF"/>
        </w:rPr>
        <w:t>----------------------------------------------------------------------------------------------------------------------</w:t>
      </w:r>
      <w:r>
        <w:rPr>
          <w:rFonts w:ascii="Vollkorn" w:hAnsi="Vollkorn"/>
          <w:b/>
          <w:bCs/>
          <w:color w:val="538135" w:themeColor="accent6" w:themeShade="BF"/>
        </w:rPr>
        <w:t>----</w:t>
      </w:r>
    </w:p>
    <w:p w14:paraId="28D87648" w14:textId="77777777" w:rsidR="001B0B09" w:rsidRPr="00BF3BFC" w:rsidRDefault="001B0B09" w:rsidP="001B0B09">
      <w:pPr>
        <w:rPr>
          <w:rFonts w:ascii="Vollkorn" w:hAnsi="Vollkorn"/>
        </w:rPr>
      </w:pPr>
    </w:p>
    <w:p w14:paraId="77511EC3" w14:textId="5C885BAA" w:rsidR="00F165E2" w:rsidRDefault="00F165E2" w:rsidP="00B626EA">
      <w:pPr>
        <w:pStyle w:val="Listenabsatz"/>
        <w:numPr>
          <w:ilvl w:val="0"/>
          <w:numId w:val="26"/>
        </w:numPr>
        <w:rPr>
          <w:rFonts w:ascii="Vollkorn" w:hAnsi="Vollkorn"/>
        </w:rPr>
      </w:pPr>
      <w:r w:rsidRPr="00D153F7">
        <w:rPr>
          <w:rFonts w:ascii="Vollkorn" w:hAnsi="Vollkorn"/>
        </w:rPr>
        <w:t>Fotos</w:t>
      </w:r>
      <w:r w:rsidR="00D153F7" w:rsidRPr="00D153F7">
        <w:rPr>
          <w:rFonts w:ascii="Vollkorn" w:hAnsi="Vollkorn"/>
        </w:rPr>
        <w:t xml:space="preserve"> (max. 5 pro Maßnahme, bitte so beschriften, dass die Fotos der Maßnahme zugeordnet werden können)</w:t>
      </w:r>
    </w:p>
    <w:p w14:paraId="62EA935C" w14:textId="77777777" w:rsidR="00D153F7" w:rsidRPr="00D153F7" w:rsidRDefault="00D153F7" w:rsidP="00D153F7">
      <w:pPr>
        <w:pStyle w:val="Listenabsatz"/>
        <w:rPr>
          <w:rFonts w:ascii="Vollkorn" w:hAnsi="Vollkorn"/>
        </w:rPr>
      </w:pPr>
    </w:p>
    <w:p w14:paraId="3F056023" w14:textId="5ACFF14E" w:rsidR="00565F69" w:rsidRDefault="00363264" w:rsidP="001B0B09">
      <w:pPr>
        <w:pStyle w:val="Listenabsatz"/>
        <w:numPr>
          <w:ilvl w:val="0"/>
          <w:numId w:val="25"/>
        </w:numPr>
        <w:rPr>
          <w:rFonts w:ascii="Vollkorn" w:hAnsi="Vollkorn"/>
        </w:rPr>
      </w:pPr>
      <w:r>
        <w:rPr>
          <w:rFonts w:ascii="Vollkorn" w:hAnsi="Vollkorn"/>
        </w:rPr>
        <w:t>Verwendungsnachweiß</w:t>
      </w:r>
      <w:r w:rsidR="001B0B09">
        <w:rPr>
          <w:rFonts w:ascii="Vollkorn" w:hAnsi="Vollkorn"/>
        </w:rPr>
        <w:t xml:space="preserve"> </w:t>
      </w:r>
      <w:r w:rsidR="00565F69">
        <w:rPr>
          <w:rFonts w:ascii="Vollkorn" w:hAnsi="Vollkorn"/>
        </w:rPr>
        <w:t>(siehe Muster)</w:t>
      </w:r>
    </w:p>
    <w:p w14:paraId="30D38E7D" w14:textId="77777777" w:rsidR="00565F69" w:rsidRDefault="00565F69" w:rsidP="00565F69">
      <w:pPr>
        <w:pStyle w:val="Listenabsatz"/>
        <w:rPr>
          <w:rFonts w:ascii="Vollkorn" w:hAnsi="Vollkorn"/>
        </w:rPr>
      </w:pPr>
    </w:p>
    <w:p w14:paraId="7F23F99E" w14:textId="110D8258" w:rsidR="001B0B09" w:rsidRPr="00BF3BFC" w:rsidRDefault="0093779A" w:rsidP="001B0B09">
      <w:pPr>
        <w:pStyle w:val="Listenabsatz"/>
        <w:numPr>
          <w:ilvl w:val="0"/>
          <w:numId w:val="25"/>
        </w:numPr>
        <w:rPr>
          <w:rFonts w:ascii="Vollkorn" w:hAnsi="Vollkorn"/>
        </w:rPr>
      </w:pPr>
      <w:r>
        <w:rPr>
          <w:rFonts w:ascii="Vollkorn" w:hAnsi="Vollkorn"/>
        </w:rPr>
        <w:t xml:space="preserve">Rechnungen und Belege </w:t>
      </w:r>
      <w:r w:rsidR="001B0B09">
        <w:rPr>
          <w:rFonts w:ascii="Vollkorn" w:hAnsi="Vollkorn"/>
        </w:rPr>
        <w:t xml:space="preserve">(gesammelt in </w:t>
      </w:r>
      <w:r w:rsidR="001B0B09" w:rsidRPr="0064698D">
        <w:rPr>
          <w:rFonts w:ascii="Vollkorn" w:hAnsi="Vollkorn"/>
          <w:u w:val="single"/>
        </w:rPr>
        <w:t>einem PDF-Dokument</w:t>
      </w:r>
      <w:r w:rsidR="001B0B09">
        <w:rPr>
          <w:rFonts w:ascii="Vollkorn" w:hAnsi="Vollkorn"/>
        </w:rPr>
        <w:t xml:space="preserve"> beifügen, </w:t>
      </w:r>
      <w:r>
        <w:rPr>
          <w:rFonts w:ascii="Vollkorn" w:hAnsi="Vollkorn"/>
        </w:rPr>
        <w:t>entsprechend</w:t>
      </w:r>
      <w:r w:rsidR="001B0B09">
        <w:rPr>
          <w:rFonts w:ascii="Vollkorn" w:hAnsi="Vollkorn"/>
        </w:rPr>
        <w:t xml:space="preserve"> sortiert)</w:t>
      </w:r>
    </w:p>
    <w:p w14:paraId="222C1EB5" w14:textId="77777777" w:rsidR="001B0B09" w:rsidRDefault="001B0B09" w:rsidP="001B0B09">
      <w:pPr>
        <w:rPr>
          <w:rFonts w:ascii="Vollkorn" w:hAnsi="Vollkorn"/>
        </w:rPr>
      </w:pPr>
    </w:p>
    <w:p w14:paraId="11A2C66C" w14:textId="77777777" w:rsidR="001B0B09" w:rsidRDefault="001B0B09" w:rsidP="001B0B09">
      <w:pPr>
        <w:rPr>
          <w:rFonts w:ascii="Vollkorn" w:hAnsi="Vollkorn"/>
        </w:rPr>
      </w:pPr>
      <w:r w:rsidRPr="007F6A3A">
        <w:rPr>
          <w:rFonts w:ascii="Vollkorn" w:hAnsi="Vollkorn"/>
        </w:rPr>
        <w:t xml:space="preserve">Nur </w:t>
      </w:r>
      <w:r w:rsidRPr="00322B4F">
        <w:rPr>
          <w:rFonts w:ascii="Vollkorn" w:hAnsi="Vollkorn"/>
          <w:u w:val="single"/>
        </w:rPr>
        <w:t>vollständige Projektdokumentationen</w:t>
      </w:r>
      <w:r w:rsidRPr="007F6A3A">
        <w:rPr>
          <w:rFonts w:ascii="Vollkorn" w:hAnsi="Vollkorn"/>
        </w:rPr>
        <w:t xml:space="preserve"> können bearbeitet werden. </w:t>
      </w:r>
    </w:p>
    <w:p w14:paraId="7BC657F4" w14:textId="10BBE957" w:rsidR="001B0B09" w:rsidRDefault="0066680F" w:rsidP="001B0B09">
      <w:pPr>
        <w:rPr>
          <w:rFonts w:ascii="Vollkorn" w:hAnsi="Vollkorn"/>
        </w:rPr>
      </w:pPr>
      <w:r w:rsidRPr="0066680F">
        <w:rPr>
          <w:rFonts w:ascii="Vollkorn" w:hAnsi="Vollkorn"/>
        </w:rPr>
        <w:t>Wenn Sie keine Fotodokumentation oder Rechnungskopien beigefügt haben, erläutern Sie uns dies bitte schriftlich.</w:t>
      </w:r>
    </w:p>
    <w:p w14:paraId="7A4BB9B4" w14:textId="77777777" w:rsidR="0066680F" w:rsidRDefault="0066680F" w:rsidP="001B0B09">
      <w:pPr>
        <w:rPr>
          <w:rFonts w:ascii="Vollkorn" w:hAnsi="Vollkorn"/>
        </w:rPr>
      </w:pPr>
    </w:p>
    <w:p w14:paraId="03291572" w14:textId="77777777" w:rsidR="001B0B09" w:rsidRPr="002E1EB9" w:rsidRDefault="001B0B09" w:rsidP="001B0B09">
      <w:pPr>
        <w:rPr>
          <w:rFonts w:ascii="Vollkorn" w:hAnsi="Vollkorn"/>
        </w:rPr>
      </w:pPr>
      <w:r w:rsidRPr="002E1EB9">
        <w:rPr>
          <w:rFonts w:ascii="Vollkorn" w:hAnsi="Vollkorn"/>
        </w:rPr>
        <w:t xml:space="preserve">Wenn alle Unterlagen vorliegen, senden Sie diese bitte </w:t>
      </w:r>
      <w:r w:rsidRPr="003E6BF5">
        <w:rPr>
          <w:rFonts w:ascii="Vollkorn" w:hAnsi="Vollkorn"/>
          <w:u w:val="single"/>
        </w:rPr>
        <w:t>ausschließlich per Mail</w:t>
      </w:r>
      <w:r>
        <w:rPr>
          <w:rFonts w:ascii="Vollkorn" w:hAnsi="Vollkorn"/>
        </w:rPr>
        <w:t xml:space="preserve"> </w:t>
      </w:r>
      <w:r w:rsidRPr="002E1EB9">
        <w:rPr>
          <w:rFonts w:ascii="Vollkorn" w:hAnsi="Vollkorn"/>
        </w:rPr>
        <w:t>an:</w:t>
      </w:r>
    </w:p>
    <w:p w14:paraId="5A2855CF" w14:textId="77777777" w:rsidR="001B0B09" w:rsidRPr="002312E9" w:rsidRDefault="001B0B09" w:rsidP="001B0B09">
      <w:pPr>
        <w:spacing w:line="240" w:lineRule="auto"/>
        <w:rPr>
          <w:rFonts w:ascii="Vollkorn" w:hAnsi="Vollkorn"/>
          <w:b/>
          <w:bCs/>
          <w:color w:val="538135" w:themeColor="accent6" w:themeShade="BF"/>
        </w:rPr>
      </w:pPr>
      <w:r w:rsidRPr="002312E9">
        <w:rPr>
          <w:rFonts w:ascii="Vollkorn" w:hAnsi="Vollkorn"/>
          <w:b/>
          <w:bCs/>
          <w:color w:val="538135" w:themeColor="accent6" w:themeShade="BF"/>
        </w:rPr>
        <w:t>info@hoefe-bilden-vielfalt.org</w:t>
      </w:r>
    </w:p>
    <w:p w14:paraId="5870C429" w14:textId="77777777" w:rsidR="001B0B09" w:rsidRDefault="001B0B09" w:rsidP="001B0B09">
      <w:pPr>
        <w:spacing w:line="240" w:lineRule="auto"/>
        <w:rPr>
          <w:rFonts w:ascii="Vollkorn" w:hAnsi="Vollkorn"/>
          <w:b/>
          <w:bCs/>
          <w:color w:val="1F3864" w:themeColor="accent1" w:themeShade="80"/>
        </w:rPr>
      </w:pPr>
    </w:p>
    <w:p w14:paraId="7BC6DC66" w14:textId="77777777" w:rsidR="005B0416" w:rsidRDefault="005B0416" w:rsidP="00544F4C">
      <w:pPr>
        <w:rPr>
          <w:rFonts w:ascii="Vollkorn" w:hAnsi="Vollkorn"/>
          <w:color w:val="AEAAAA" w:themeColor="background2" w:themeShade="BF"/>
        </w:rPr>
      </w:pPr>
    </w:p>
    <w:p w14:paraId="4CA4E0FF" w14:textId="77777777" w:rsidR="005B0416" w:rsidRDefault="005B0416" w:rsidP="00544F4C">
      <w:pPr>
        <w:rPr>
          <w:rFonts w:ascii="Vollkorn" w:hAnsi="Vollkorn"/>
          <w:color w:val="AEAAAA" w:themeColor="background2" w:themeShade="BF"/>
        </w:rPr>
      </w:pPr>
    </w:p>
    <w:p w14:paraId="1894E1D9" w14:textId="77777777" w:rsidR="005B0416" w:rsidRDefault="005B0416" w:rsidP="00544F4C">
      <w:pPr>
        <w:rPr>
          <w:rFonts w:ascii="Vollkorn" w:hAnsi="Vollkorn"/>
          <w:color w:val="AEAAAA" w:themeColor="background2" w:themeShade="BF"/>
        </w:rPr>
      </w:pPr>
    </w:p>
    <w:p w14:paraId="11CA7E9E" w14:textId="4C613384" w:rsidR="00544F4C" w:rsidRPr="00176FE5" w:rsidRDefault="00544F4C" w:rsidP="00544F4C">
      <w:pPr>
        <w:rPr>
          <w:rFonts w:ascii="Vollkorn" w:hAnsi="Vollkorn"/>
          <w:color w:val="AEAAAA" w:themeColor="background2" w:themeShade="BF"/>
        </w:rPr>
      </w:pPr>
    </w:p>
    <w:p w14:paraId="67DB5511" w14:textId="77777777" w:rsidR="00926EE0" w:rsidRDefault="00926EE0" w:rsidP="00113676">
      <w:pPr>
        <w:rPr>
          <w:rFonts w:ascii="Vollkorn" w:hAnsi="Vollkorn"/>
          <w:b/>
          <w:bCs/>
          <w:color w:val="538135" w:themeColor="accent6" w:themeShade="BF"/>
        </w:rPr>
      </w:pPr>
    </w:p>
    <w:sectPr w:rsidR="00926EE0" w:rsidSect="00215648">
      <w:headerReference w:type="default" r:id="rId7"/>
      <w:footerReference w:type="default" r:id="rId8"/>
      <w:pgSz w:w="11906" w:h="16838"/>
      <w:pgMar w:top="1417" w:right="1417" w:bottom="1134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F8AD" w14:textId="77777777" w:rsidR="00661F9B" w:rsidRDefault="00661F9B" w:rsidP="009057BD">
      <w:pPr>
        <w:spacing w:after="0" w:line="240" w:lineRule="auto"/>
      </w:pPr>
      <w:r>
        <w:separator/>
      </w:r>
    </w:p>
  </w:endnote>
  <w:endnote w:type="continuationSeparator" w:id="0">
    <w:p w14:paraId="0F03BDBF" w14:textId="77777777" w:rsidR="00661F9B" w:rsidRDefault="00661F9B" w:rsidP="009057BD">
      <w:pPr>
        <w:spacing w:after="0" w:line="240" w:lineRule="auto"/>
      </w:pPr>
      <w:r>
        <w:continuationSeparator/>
      </w:r>
    </w:p>
  </w:endnote>
  <w:endnote w:type="continuationNotice" w:id="1">
    <w:p w14:paraId="2DBABD98" w14:textId="77777777" w:rsidR="00661F9B" w:rsidRDefault="00661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ollkor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407411"/>
      <w:docPartObj>
        <w:docPartGallery w:val="Page Numbers (Bottom of Page)"/>
        <w:docPartUnique/>
      </w:docPartObj>
    </w:sdtPr>
    <w:sdtEndPr/>
    <w:sdtContent>
      <w:p w14:paraId="351C9CC7" w14:textId="047BD77A" w:rsidR="008D77E9" w:rsidRDefault="008D77E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6BFC1" w14:textId="5B6E64C4" w:rsidR="00E552EE" w:rsidRPr="00E552EE" w:rsidRDefault="00E552EE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6AF88" w14:textId="77777777" w:rsidR="00661F9B" w:rsidRDefault="00661F9B" w:rsidP="009057BD">
      <w:pPr>
        <w:spacing w:after="0" w:line="240" w:lineRule="auto"/>
      </w:pPr>
      <w:r>
        <w:separator/>
      </w:r>
    </w:p>
  </w:footnote>
  <w:footnote w:type="continuationSeparator" w:id="0">
    <w:p w14:paraId="2D361FBF" w14:textId="77777777" w:rsidR="00661F9B" w:rsidRDefault="00661F9B" w:rsidP="009057BD">
      <w:pPr>
        <w:spacing w:after="0" w:line="240" w:lineRule="auto"/>
      </w:pPr>
      <w:r>
        <w:continuationSeparator/>
      </w:r>
    </w:p>
  </w:footnote>
  <w:footnote w:type="continuationNotice" w:id="1">
    <w:p w14:paraId="33D48D65" w14:textId="77777777" w:rsidR="00661F9B" w:rsidRDefault="00661F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DB0F" w14:textId="12B8B02B" w:rsidR="009057BD" w:rsidRDefault="00A4154D" w:rsidP="009057BD">
    <w:pPr>
      <w:pStyle w:val="Kopfzeile"/>
      <w:rPr>
        <w:rFonts w:ascii="Vollkorn" w:hAnsi="Vollkorn"/>
        <w:b/>
        <w:bCs/>
        <w:noProof/>
        <w:sz w:val="24"/>
        <w:szCs w:val="24"/>
      </w:rPr>
    </w:pPr>
    <w:r>
      <w:rPr>
        <w:rFonts w:ascii="Vollkorn" w:hAnsi="Vollkorn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1EE705D" wp14:editId="77D4768A">
          <wp:simplePos x="0" y="0"/>
          <wp:positionH relativeFrom="column">
            <wp:posOffset>5021398</wp:posOffset>
          </wp:positionH>
          <wp:positionV relativeFrom="paragraph">
            <wp:posOffset>-337185</wp:posOffset>
          </wp:positionV>
          <wp:extent cx="1468800" cy="720000"/>
          <wp:effectExtent l="0" t="0" r="0" b="4445"/>
          <wp:wrapTight wrapText="bothSides">
            <wp:wrapPolygon edited="0">
              <wp:start x="0" y="0"/>
              <wp:lineTo x="0" y="21162"/>
              <wp:lineTo x="21292" y="21162"/>
              <wp:lineTo x="21292" y="0"/>
              <wp:lineTo x="0" y="0"/>
            </wp:wrapPolygon>
          </wp:wrapTight>
          <wp:docPr id="697746760" name="Grafik 697746760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46760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EE0">
      <w:rPr>
        <w:rFonts w:ascii="Vollkorn" w:hAnsi="Vollkorn"/>
        <w:b/>
        <w:bCs/>
        <w:noProof/>
        <w:sz w:val="24"/>
        <w:szCs w:val="24"/>
      </w:rPr>
      <w:t>H</w:t>
    </w:r>
    <w:r w:rsidR="002C4E48" w:rsidRPr="002C4E48">
      <w:rPr>
        <w:rFonts w:ascii="Vollkorn" w:hAnsi="Vollkorn"/>
        <w:b/>
        <w:bCs/>
        <w:noProof/>
        <w:sz w:val="24"/>
        <w:szCs w:val="24"/>
      </w:rPr>
      <w:t>ÖFE.BILDEN.VIELFALT</w:t>
    </w:r>
    <w:r>
      <w:rPr>
        <w:rFonts w:ascii="Vollkorn" w:hAnsi="Vollkorn"/>
        <w:b/>
        <w:bCs/>
        <w:noProof/>
        <w:sz w:val="24"/>
        <w:szCs w:val="24"/>
      </w:rPr>
      <w:t>-</w:t>
    </w:r>
    <w:r w:rsidR="00984FD6">
      <w:rPr>
        <w:rFonts w:ascii="Vollkorn" w:hAnsi="Vollkorn"/>
        <w:b/>
        <w:bCs/>
        <w:noProof/>
        <w:sz w:val="24"/>
        <w:szCs w:val="24"/>
      </w:rPr>
      <w:t>Förderprogramm</w:t>
    </w:r>
    <w:r w:rsidR="00FE7946">
      <w:rPr>
        <w:rFonts w:ascii="Vollkorn" w:hAnsi="Vollkorn"/>
        <w:b/>
        <w:bCs/>
        <w:noProof/>
        <w:sz w:val="24"/>
        <w:szCs w:val="24"/>
      </w:rPr>
      <w:br/>
    </w:r>
    <w:r w:rsidR="00984FD6">
      <w:rPr>
        <w:rFonts w:ascii="Vollkorn" w:hAnsi="Vollkorn"/>
        <w:b/>
        <w:bCs/>
        <w:noProof/>
        <w:sz w:val="24"/>
        <w:szCs w:val="24"/>
      </w:rPr>
      <w:t>Projekt</w:t>
    </w:r>
    <w:r w:rsidR="008938B1">
      <w:rPr>
        <w:rFonts w:ascii="Vollkorn" w:hAnsi="Vollkorn"/>
        <w:b/>
        <w:bCs/>
        <w:noProof/>
        <w:sz w:val="24"/>
        <w:szCs w:val="24"/>
      </w:rPr>
      <w:t>d</w:t>
    </w:r>
    <w:r w:rsidR="00FE7946">
      <w:rPr>
        <w:rFonts w:ascii="Vollkorn" w:hAnsi="Vollkorn"/>
        <w:b/>
        <w:bCs/>
        <w:noProof/>
        <w:sz w:val="24"/>
        <w:szCs w:val="24"/>
      </w:rPr>
      <w:t xml:space="preserve">okumentation </w:t>
    </w:r>
  </w:p>
  <w:p w14:paraId="5626C58C" w14:textId="77777777" w:rsidR="00251504" w:rsidRDefault="00251504" w:rsidP="009057BD">
    <w:pPr>
      <w:pStyle w:val="Kopfzeile"/>
      <w:rPr>
        <w:rFonts w:ascii="Vollkorn" w:hAnsi="Vollkorn"/>
        <w:b/>
        <w:bCs/>
        <w:noProof/>
        <w:sz w:val="24"/>
        <w:szCs w:val="24"/>
      </w:rPr>
    </w:pPr>
  </w:p>
  <w:p w14:paraId="1A0377A3" w14:textId="77777777" w:rsidR="00251504" w:rsidRDefault="00251504" w:rsidP="009057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843"/>
    <w:multiLevelType w:val="hybridMultilevel"/>
    <w:tmpl w:val="794E25C2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6D22B1"/>
    <w:multiLevelType w:val="hybridMultilevel"/>
    <w:tmpl w:val="23FAA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F3C"/>
    <w:multiLevelType w:val="hybridMultilevel"/>
    <w:tmpl w:val="7428A06E"/>
    <w:lvl w:ilvl="0" w:tplc="280CB7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0B7A"/>
    <w:multiLevelType w:val="hybridMultilevel"/>
    <w:tmpl w:val="EEC243B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E213B"/>
    <w:multiLevelType w:val="hybridMultilevel"/>
    <w:tmpl w:val="06B49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108B1"/>
    <w:multiLevelType w:val="hybridMultilevel"/>
    <w:tmpl w:val="DD18A37C"/>
    <w:lvl w:ilvl="0" w:tplc="0407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94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872E88"/>
    <w:multiLevelType w:val="hybridMultilevel"/>
    <w:tmpl w:val="EAB8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F5C44"/>
    <w:multiLevelType w:val="hybridMultilevel"/>
    <w:tmpl w:val="E4703658"/>
    <w:lvl w:ilvl="0" w:tplc="0407000F">
      <w:start w:val="1"/>
      <w:numFmt w:val="decimal"/>
      <w:lvlText w:val="%1."/>
      <w:lvlJc w:val="left"/>
      <w:pPr>
        <w:ind w:left="1494" w:hanging="360"/>
      </w:pPr>
    </w:lvl>
    <w:lvl w:ilvl="1" w:tplc="04070019">
      <w:start w:val="1"/>
      <w:numFmt w:val="lowerLetter"/>
      <w:lvlText w:val="%2."/>
      <w:lvlJc w:val="left"/>
      <w:pPr>
        <w:ind w:left="2061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896B0E"/>
    <w:multiLevelType w:val="hybridMultilevel"/>
    <w:tmpl w:val="6C2A1FDE"/>
    <w:lvl w:ilvl="0" w:tplc="72EEAFC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5A3139"/>
    <w:multiLevelType w:val="hybridMultilevel"/>
    <w:tmpl w:val="354E5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DB1"/>
    <w:multiLevelType w:val="hybridMultilevel"/>
    <w:tmpl w:val="E9842542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55374C2"/>
    <w:multiLevelType w:val="hybridMultilevel"/>
    <w:tmpl w:val="089458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E79FC"/>
    <w:multiLevelType w:val="hybridMultilevel"/>
    <w:tmpl w:val="F0EAE78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CF0D3F"/>
    <w:multiLevelType w:val="hybridMultilevel"/>
    <w:tmpl w:val="6CEAC4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A6C45"/>
    <w:multiLevelType w:val="hybridMultilevel"/>
    <w:tmpl w:val="794E25C2"/>
    <w:lvl w:ilvl="0" w:tplc="8ECE1D9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B1A5BC3"/>
    <w:multiLevelType w:val="hybridMultilevel"/>
    <w:tmpl w:val="244C02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44A96"/>
    <w:multiLevelType w:val="hybridMultilevel"/>
    <w:tmpl w:val="8ABCE9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924A3"/>
    <w:multiLevelType w:val="hybridMultilevel"/>
    <w:tmpl w:val="78D29A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066C"/>
    <w:multiLevelType w:val="hybridMultilevel"/>
    <w:tmpl w:val="678030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0E0485"/>
    <w:multiLevelType w:val="hybridMultilevel"/>
    <w:tmpl w:val="1CA2B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F2D2D"/>
    <w:multiLevelType w:val="hybridMultilevel"/>
    <w:tmpl w:val="330CB6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C69AE"/>
    <w:multiLevelType w:val="hybridMultilevel"/>
    <w:tmpl w:val="46CEA080"/>
    <w:lvl w:ilvl="0" w:tplc="0407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666E441A"/>
    <w:multiLevelType w:val="hybridMultilevel"/>
    <w:tmpl w:val="779E6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6E5"/>
    <w:multiLevelType w:val="hybridMultilevel"/>
    <w:tmpl w:val="254648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D2BC3"/>
    <w:multiLevelType w:val="hybridMultilevel"/>
    <w:tmpl w:val="EAB85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03A0A"/>
    <w:multiLevelType w:val="hybridMultilevel"/>
    <w:tmpl w:val="A7F25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9" w:hanging="360"/>
      </w:pPr>
    </w:lvl>
    <w:lvl w:ilvl="2" w:tplc="0407001B" w:tentative="1">
      <w:start w:val="1"/>
      <w:numFmt w:val="lowerRoman"/>
      <w:lvlText w:val="%3."/>
      <w:lvlJc w:val="right"/>
      <w:pPr>
        <w:ind w:left="819" w:hanging="180"/>
      </w:pPr>
    </w:lvl>
    <w:lvl w:ilvl="3" w:tplc="0407000F" w:tentative="1">
      <w:start w:val="1"/>
      <w:numFmt w:val="decimal"/>
      <w:lvlText w:val="%4."/>
      <w:lvlJc w:val="left"/>
      <w:pPr>
        <w:ind w:left="1539" w:hanging="360"/>
      </w:pPr>
    </w:lvl>
    <w:lvl w:ilvl="4" w:tplc="04070019" w:tentative="1">
      <w:start w:val="1"/>
      <w:numFmt w:val="lowerLetter"/>
      <w:lvlText w:val="%5."/>
      <w:lvlJc w:val="left"/>
      <w:pPr>
        <w:ind w:left="2259" w:hanging="360"/>
      </w:pPr>
    </w:lvl>
    <w:lvl w:ilvl="5" w:tplc="0407001B" w:tentative="1">
      <w:start w:val="1"/>
      <w:numFmt w:val="lowerRoman"/>
      <w:lvlText w:val="%6."/>
      <w:lvlJc w:val="right"/>
      <w:pPr>
        <w:ind w:left="2979" w:hanging="180"/>
      </w:pPr>
    </w:lvl>
    <w:lvl w:ilvl="6" w:tplc="0407000F" w:tentative="1">
      <w:start w:val="1"/>
      <w:numFmt w:val="decimal"/>
      <w:lvlText w:val="%7."/>
      <w:lvlJc w:val="left"/>
      <w:pPr>
        <w:ind w:left="3699" w:hanging="360"/>
      </w:pPr>
    </w:lvl>
    <w:lvl w:ilvl="7" w:tplc="04070019" w:tentative="1">
      <w:start w:val="1"/>
      <w:numFmt w:val="lowerLetter"/>
      <w:lvlText w:val="%8."/>
      <w:lvlJc w:val="left"/>
      <w:pPr>
        <w:ind w:left="4419" w:hanging="360"/>
      </w:pPr>
    </w:lvl>
    <w:lvl w:ilvl="8" w:tplc="0407001B" w:tentative="1">
      <w:start w:val="1"/>
      <w:numFmt w:val="lowerRoman"/>
      <w:lvlText w:val="%9."/>
      <w:lvlJc w:val="right"/>
      <w:pPr>
        <w:ind w:left="5139" w:hanging="180"/>
      </w:pPr>
    </w:lvl>
  </w:abstractNum>
  <w:num w:numId="1" w16cid:durableId="1412702483">
    <w:abstractNumId w:val="20"/>
  </w:num>
  <w:num w:numId="2" w16cid:durableId="1729765942">
    <w:abstractNumId w:val="4"/>
  </w:num>
  <w:num w:numId="3" w16cid:durableId="1878933869">
    <w:abstractNumId w:val="7"/>
  </w:num>
  <w:num w:numId="4" w16cid:durableId="1701585626">
    <w:abstractNumId w:val="14"/>
  </w:num>
  <w:num w:numId="5" w16cid:durableId="1720280719">
    <w:abstractNumId w:val="0"/>
  </w:num>
  <w:num w:numId="6" w16cid:durableId="444421742">
    <w:abstractNumId w:val="1"/>
  </w:num>
  <w:num w:numId="7" w16cid:durableId="269551422">
    <w:abstractNumId w:val="25"/>
  </w:num>
  <w:num w:numId="8" w16cid:durableId="184484877">
    <w:abstractNumId w:val="5"/>
  </w:num>
  <w:num w:numId="9" w16cid:durableId="1978534166">
    <w:abstractNumId w:val="11"/>
  </w:num>
  <w:num w:numId="10" w16cid:durableId="1507207715">
    <w:abstractNumId w:val="12"/>
  </w:num>
  <w:num w:numId="11" w16cid:durableId="1507482293">
    <w:abstractNumId w:val="16"/>
  </w:num>
  <w:num w:numId="12" w16cid:durableId="1835728931">
    <w:abstractNumId w:val="10"/>
  </w:num>
  <w:num w:numId="13" w16cid:durableId="1987854387">
    <w:abstractNumId w:val="21"/>
  </w:num>
  <w:num w:numId="14" w16cid:durableId="1778140926">
    <w:abstractNumId w:val="8"/>
  </w:num>
  <w:num w:numId="15" w16cid:durableId="513806133">
    <w:abstractNumId w:val="3"/>
  </w:num>
  <w:num w:numId="16" w16cid:durableId="2123377247">
    <w:abstractNumId w:val="9"/>
  </w:num>
  <w:num w:numId="17" w16cid:durableId="1590189521">
    <w:abstractNumId w:val="19"/>
  </w:num>
  <w:num w:numId="18" w16cid:durableId="1832063879">
    <w:abstractNumId w:val="24"/>
  </w:num>
  <w:num w:numId="19" w16cid:durableId="1683704400">
    <w:abstractNumId w:val="6"/>
  </w:num>
  <w:num w:numId="20" w16cid:durableId="293101529">
    <w:abstractNumId w:val="18"/>
  </w:num>
  <w:num w:numId="21" w16cid:durableId="1722751534">
    <w:abstractNumId w:val="2"/>
  </w:num>
  <w:num w:numId="22" w16cid:durableId="1287354707">
    <w:abstractNumId w:val="13"/>
  </w:num>
  <w:num w:numId="23" w16cid:durableId="360860398">
    <w:abstractNumId w:val="17"/>
  </w:num>
  <w:num w:numId="24" w16cid:durableId="1847482122">
    <w:abstractNumId w:val="23"/>
  </w:num>
  <w:num w:numId="25" w16cid:durableId="1483304926">
    <w:abstractNumId w:val="22"/>
  </w:num>
  <w:num w:numId="26" w16cid:durableId="946886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vskW6zB2AM7jVIQJZbUbNfXQ1z3DWS8lqR2llT9ZeO51YRWVpiuOFIFBo+huc1dc5tuXDGu5tvlvnS+7BLOWg==" w:salt="cyJ27IN+qqTP302+X1RQ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A4"/>
    <w:rsid w:val="0000589D"/>
    <w:rsid w:val="000267A5"/>
    <w:rsid w:val="000328EF"/>
    <w:rsid w:val="00037458"/>
    <w:rsid w:val="000471C7"/>
    <w:rsid w:val="00050DD5"/>
    <w:rsid w:val="000521E3"/>
    <w:rsid w:val="000558AE"/>
    <w:rsid w:val="000865B2"/>
    <w:rsid w:val="000942F6"/>
    <w:rsid w:val="000A10E4"/>
    <w:rsid w:val="000C21EF"/>
    <w:rsid w:val="000E5EDE"/>
    <w:rsid w:val="000F3BD3"/>
    <w:rsid w:val="000F44AC"/>
    <w:rsid w:val="000F46DC"/>
    <w:rsid w:val="000F7DA0"/>
    <w:rsid w:val="00113676"/>
    <w:rsid w:val="00113F47"/>
    <w:rsid w:val="0012305B"/>
    <w:rsid w:val="00125794"/>
    <w:rsid w:val="00134686"/>
    <w:rsid w:val="001356D5"/>
    <w:rsid w:val="00147245"/>
    <w:rsid w:val="001609A0"/>
    <w:rsid w:val="00162EA5"/>
    <w:rsid w:val="00170CD0"/>
    <w:rsid w:val="00174354"/>
    <w:rsid w:val="001745A7"/>
    <w:rsid w:val="00176FE5"/>
    <w:rsid w:val="00180DC1"/>
    <w:rsid w:val="00182178"/>
    <w:rsid w:val="00183794"/>
    <w:rsid w:val="00191B24"/>
    <w:rsid w:val="001925FF"/>
    <w:rsid w:val="00193ED8"/>
    <w:rsid w:val="0019511B"/>
    <w:rsid w:val="001965E3"/>
    <w:rsid w:val="001B0B09"/>
    <w:rsid w:val="001B23CE"/>
    <w:rsid w:val="001B3F68"/>
    <w:rsid w:val="001B6EAF"/>
    <w:rsid w:val="001C4840"/>
    <w:rsid w:val="001E0E67"/>
    <w:rsid w:val="001E3025"/>
    <w:rsid w:val="001E76E1"/>
    <w:rsid w:val="001F4C6B"/>
    <w:rsid w:val="001F504E"/>
    <w:rsid w:val="002022FA"/>
    <w:rsid w:val="0020530F"/>
    <w:rsid w:val="00205684"/>
    <w:rsid w:val="00206813"/>
    <w:rsid w:val="00210D75"/>
    <w:rsid w:val="0021128B"/>
    <w:rsid w:val="00211423"/>
    <w:rsid w:val="00211B97"/>
    <w:rsid w:val="00215648"/>
    <w:rsid w:val="002238FC"/>
    <w:rsid w:val="00225EC2"/>
    <w:rsid w:val="0022606E"/>
    <w:rsid w:val="002312E9"/>
    <w:rsid w:val="002413BE"/>
    <w:rsid w:val="00247174"/>
    <w:rsid w:val="00251504"/>
    <w:rsid w:val="00253AA6"/>
    <w:rsid w:val="002556CC"/>
    <w:rsid w:val="00263626"/>
    <w:rsid w:val="00292638"/>
    <w:rsid w:val="002929D5"/>
    <w:rsid w:val="00294490"/>
    <w:rsid w:val="002975C0"/>
    <w:rsid w:val="002A027D"/>
    <w:rsid w:val="002A0945"/>
    <w:rsid w:val="002C01E9"/>
    <w:rsid w:val="002C4CBF"/>
    <w:rsid w:val="002C4E48"/>
    <w:rsid w:val="002C692F"/>
    <w:rsid w:val="002D210C"/>
    <w:rsid w:val="002D5899"/>
    <w:rsid w:val="002E1EB9"/>
    <w:rsid w:val="002E46E6"/>
    <w:rsid w:val="002E4AC6"/>
    <w:rsid w:val="002E53FE"/>
    <w:rsid w:val="0030762A"/>
    <w:rsid w:val="0031572C"/>
    <w:rsid w:val="00315A81"/>
    <w:rsid w:val="00322B4F"/>
    <w:rsid w:val="00332396"/>
    <w:rsid w:val="00351278"/>
    <w:rsid w:val="003526AD"/>
    <w:rsid w:val="003540A4"/>
    <w:rsid w:val="00363264"/>
    <w:rsid w:val="00363625"/>
    <w:rsid w:val="003642DE"/>
    <w:rsid w:val="003660AC"/>
    <w:rsid w:val="00366C3A"/>
    <w:rsid w:val="00375650"/>
    <w:rsid w:val="00382248"/>
    <w:rsid w:val="00383CE3"/>
    <w:rsid w:val="003867E5"/>
    <w:rsid w:val="003935B8"/>
    <w:rsid w:val="0039645D"/>
    <w:rsid w:val="003A1948"/>
    <w:rsid w:val="003B5DBE"/>
    <w:rsid w:val="003B6379"/>
    <w:rsid w:val="003C03A5"/>
    <w:rsid w:val="003D6F85"/>
    <w:rsid w:val="003E6BF5"/>
    <w:rsid w:val="003F5217"/>
    <w:rsid w:val="004044DE"/>
    <w:rsid w:val="00420F0F"/>
    <w:rsid w:val="00423255"/>
    <w:rsid w:val="00425C06"/>
    <w:rsid w:val="004312F0"/>
    <w:rsid w:val="00437C84"/>
    <w:rsid w:val="00454AD2"/>
    <w:rsid w:val="00467649"/>
    <w:rsid w:val="00484643"/>
    <w:rsid w:val="00485A27"/>
    <w:rsid w:val="004876CD"/>
    <w:rsid w:val="004A4DF1"/>
    <w:rsid w:val="004A79BF"/>
    <w:rsid w:val="004C1AC9"/>
    <w:rsid w:val="004C41BC"/>
    <w:rsid w:val="004D34AD"/>
    <w:rsid w:val="004E07FF"/>
    <w:rsid w:val="004E276A"/>
    <w:rsid w:val="004F4C3F"/>
    <w:rsid w:val="00502385"/>
    <w:rsid w:val="00507C14"/>
    <w:rsid w:val="00514BA5"/>
    <w:rsid w:val="0051763D"/>
    <w:rsid w:val="00521218"/>
    <w:rsid w:val="00541996"/>
    <w:rsid w:val="00544F4C"/>
    <w:rsid w:val="00553A12"/>
    <w:rsid w:val="0056364C"/>
    <w:rsid w:val="00565F69"/>
    <w:rsid w:val="00583EF9"/>
    <w:rsid w:val="0059044B"/>
    <w:rsid w:val="00592196"/>
    <w:rsid w:val="0059240B"/>
    <w:rsid w:val="005A69C4"/>
    <w:rsid w:val="005B0416"/>
    <w:rsid w:val="005B44CC"/>
    <w:rsid w:val="005C7C02"/>
    <w:rsid w:val="005D32A5"/>
    <w:rsid w:val="005D6DDA"/>
    <w:rsid w:val="005E1040"/>
    <w:rsid w:val="005E1FAD"/>
    <w:rsid w:val="005E5964"/>
    <w:rsid w:val="006029D1"/>
    <w:rsid w:val="00614757"/>
    <w:rsid w:val="00620252"/>
    <w:rsid w:val="0063119B"/>
    <w:rsid w:val="006416B9"/>
    <w:rsid w:val="0064698D"/>
    <w:rsid w:val="0065489A"/>
    <w:rsid w:val="00655102"/>
    <w:rsid w:val="006563BB"/>
    <w:rsid w:val="00661A10"/>
    <w:rsid w:val="00661F9B"/>
    <w:rsid w:val="00663871"/>
    <w:rsid w:val="0066680F"/>
    <w:rsid w:val="0067445A"/>
    <w:rsid w:val="0067575F"/>
    <w:rsid w:val="00677D0A"/>
    <w:rsid w:val="006818DB"/>
    <w:rsid w:val="00692AC5"/>
    <w:rsid w:val="00693CCC"/>
    <w:rsid w:val="00694442"/>
    <w:rsid w:val="006A2793"/>
    <w:rsid w:val="006D321F"/>
    <w:rsid w:val="006D649F"/>
    <w:rsid w:val="006F0B4F"/>
    <w:rsid w:val="006F25F4"/>
    <w:rsid w:val="006F4E5D"/>
    <w:rsid w:val="007109FF"/>
    <w:rsid w:val="00714C07"/>
    <w:rsid w:val="00721216"/>
    <w:rsid w:val="007273A4"/>
    <w:rsid w:val="007273BA"/>
    <w:rsid w:val="007312AE"/>
    <w:rsid w:val="007363D8"/>
    <w:rsid w:val="00745A50"/>
    <w:rsid w:val="00752705"/>
    <w:rsid w:val="0075427C"/>
    <w:rsid w:val="00773E4C"/>
    <w:rsid w:val="00775C68"/>
    <w:rsid w:val="007810BF"/>
    <w:rsid w:val="007A0772"/>
    <w:rsid w:val="007A0FBC"/>
    <w:rsid w:val="007A6398"/>
    <w:rsid w:val="007C1327"/>
    <w:rsid w:val="007C26C4"/>
    <w:rsid w:val="007C3700"/>
    <w:rsid w:val="007C64C3"/>
    <w:rsid w:val="007D5AAF"/>
    <w:rsid w:val="007F6A3A"/>
    <w:rsid w:val="0080379D"/>
    <w:rsid w:val="0080633C"/>
    <w:rsid w:val="0080666C"/>
    <w:rsid w:val="00810571"/>
    <w:rsid w:val="0082352A"/>
    <w:rsid w:val="008235EC"/>
    <w:rsid w:val="0082370F"/>
    <w:rsid w:val="00830A1E"/>
    <w:rsid w:val="0083169A"/>
    <w:rsid w:val="0084040A"/>
    <w:rsid w:val="00852E33"/>
    <w:rsid w:val="00857F63"/>
    <w:rsid w:val="00872D6D"/>
    <w:rsid w:val="00873890"/>
    <w:rsid w:val="00874A18"/>
    <w:rsid w:val="008814BA"/>
    <w:rsid w:val="008938B1"/>
    <w:rsid w:val="008A6FAD"/>
    <w:rsid w:val="008A78A2"/>
    <w:rsid w:val="008B68C8"/>
    <w:rsid w:val="008C013E"/>
    <w:rsid w:val="008C2803"/>
    <w:rsid w:val="008C45AF"/>
    <w:rsid w:val="008C4DBF"/>
    <w:rsid w:val="008D77E9"/>
    <w:rsid w:val="008E56D6"/>
    <w:rsid w:val="008F2010"/>
    <w:rsid w:val="008F3649"/>
    <w:rsid w:val="009010C7"/>
    <w:rsid w:val="009057BD"/>
    <w:rsid w:val="00905B8D"/>
    <w:rsid w:val="009076D7"/>
    <w:rsid w:val="00912181"/>
    <w:rsid w:val="00916889"/>
    <w:rsid w:val="00926773"/>
    <w:rsid w:val="00926EE0"/>
    <w:rsid w:val="009346CD"/>
    <w:rsid w:val="0093779A"/>
    <w:rsid w:val="00942D8D"/>
    <w:rsid w:val="0094582B"/>
    <w:rsid w:val="00954869"/>
    <w:rsid w:val="00956EC4"/>
    <w:rsid w:val="00971498"/>
    <w:rsid w:val="009828E8"/>
    <w:rsid w:val="00984FD6"/>
    <w:rsid w:val="0098625F"/>
    <w:rsid w:val="0098710F"/>
    <w:rsid w:val="009921B8"/>
    <w:rsid w:val="009A31D2"/>
    <w:rsid w:val="009B6100"/>
    <w:rsid w:val="009C415D"/>
    <w:rsid w:val="009F6673"/>
    <w:rsid w:val="00A00156"/>
    <w:rsid w:val="00A136D8"/>
    <w:rsid w:val="00A174D1"/>
    <w:rsid w:val="00A249E8"/>
    <w:rsid w:val="00A26E5A"/>
    <w:rsid w:val="00A30163"/>
    <w:rsid w:val="00A33957"/>
    <w:rsid w:val="00A34D9E"/>
    <w:rsid w:val="00A4154D"/>
    <w:rsid w:val="00A5578D"/>
    <w:rsid w:val="00A55F67"/>
    <w:rsid w:val="00A8281C"/>
    <w:rsid w:val="00A82EC2"/>
    <w:rsid w:val="00A948CD"/>
    <w:rsid w:val="00A960B0"/>
    <w:rsid w:val="00A97257"/>
    <w:rsid w:val="00AA6E99"/>
    <w:rsid w:val="00AB6ED0"/>
    <w:rsid w:val="00AC3F74"/>
    <w:rsid w:val="00AC40AA"/>
    <w:rsid w:val="00AD08A6"/>
    <w:rsid w:val="00AD1197"/>
    <w:rsid w:val="00AD4175"/>
    <w:rsid w:val="00AF5D3A"/>
    <w:rsid w:val="00B013AB"/>
    <w:rsid w:val="00B1647B"/>
    <w:rsid w:val="00B21C41"/>
    <w:rsid w:val="00B30A3F"/>
    <w:rsid w:val="00B35466"/>
    <w:rsid w:val="00B42625"/>
    <w:rsid w:val="00B467AD"/>
    <w:rsid w:val="00B670A2"/>
    <w:rsid w:val="00B7342D"/>
    <w:rsid w:val="00B812DB"/>
    <w:rsid w:val="00B8367B"/>
    <w:rsid w:val="00B87F4D"/>
    <w:rsid w:val="00B9002E"/>
    <w:rsid w:val="00B960D9"/>
    <w:rsid w:val="00B978AC"/>
    <w:rsid w:val="00BA6E53"/>
    <w:rsid w:val="00BC3A7E"/>
    <w:rsid w:val="00BC401C"/>
    <w:rsid w:val="00BC7967"/>
    <w:rsid w:val="00BD4727"/>
    <w:rsid w:val="00BE159D"/>
    <w:rsid w:val="00BF2C38"/>
    <w:rsid w:val="00BF3BFC"/>
    <w:rsid w:val="00BF42F7"/>
    <w:rsid w:val="00BF5C4A"/>
    <w:rsid w:val="00C12C42"/>
    <w:rsid w:val="00C27E18"/>
    <w:rsid w:val="00C313B6"/>
    <w:rsid w:val="00C31990"/>
    <w:rsid w:val="00C32540"/>
    <w:rsid w:val="00C32DB0"/>
    <w:rsid w:val="00C409E4"/>
    <w:rsid w:val="00C5281B"/>
    <w:rsid w:val="00C75AAE"/>
    <w:rsid w:val="00C767B4"/>
    <w:rsid w:val="00C828DB"/>
    <w:rsid w:val="00C93C18"/>
    <w:rsid w:val="00CB1E41"/>
    <w:rsid w:val="00CD4700"/>
    <w:rsid w:val="00CD554D"/>
    <w:rsid w:val="00CE6E75"/>
    <w:rsid w:val="00CF0346"/>
    <w:rsid w:val="00D06B10"/>
    <w:rsid w:val="00D153F7"/>
    <w:rsid w:val="00D16605"/>
    <w:rsid w:val="00D235E3"/>
    <w:rsid w:val="00D26114"/>
    <w:rsid w:val="00D27A2C"/>
    <w:rsid w:val="00D30AA3"/>
    <w:rsid w:val="00D336B4"/>
    <w:rsid w:val="00D34506"/>
    <w:rsid w:val="00D36695"/>
    <w:rsid w:val="00D43F67"/>
    <w:rsid w:val="00D44663"/>
    <w:rsid w:val="00D56AB8"/>
    <w:rsid w:val="00D75AF9"/>
    <w:rsid w:val="00D9610A"/>
    <w:rsid w:val="00D96233"/>
    <w:rsid w:val="00D96BD7"/>
    <w:rsid w:val="00DA0897"/>
    <w:rsid w:val="00DB2C81"/>
    <w:rsid w:val="00DB5343"/>
    <w:rsid w:val="00DB5FAA"/>
    <w:rsid w:val="00DC4E22"/>
    <w:rsid w:val="00DD2946"/>
    <w:rsid w:val="00DD45C2"/>
    <w:rsid w:val="00DD4B68"/>
    <w:rsid w:val="00DE0538"/>
    <w:rsid w:val="00DE645F"/>
    <w:rsid w:val="00DE73B1"/>
    <w:rsid w:val="00E2476A"/>
    <w:rsid w:val="00E25244"/>
    <w:rsid w:val="00E32B3E"/>
    <w:rsid w:val="00E35C25"/>
    <w:rsid w:val="00E403E3"/>
    <w:rsid w:val="00E41823"/>
    <w:rsid w:val="00E460C5"/>
    <w:rsid w:val="00E46A98"/>
    <w:rsid w:val="00E552EE"/>
    <w:rsid w:val="00E645F0"/>
    <w:rsid w:val="00E84739"/>
    <w:rsid w:val="00E95A5D"/>
    <w:rsid w:val="00EA17DF"/>
    <w:rsid w:val="00EB1B89"/>
    <w:rsid w:val="00EF193D"/>
    <w:rsid w:val="00EF7A4E"/>
    <w:rsid w:val="00F00285"/>
    <w:rsid w:val="00F01E5F"/>
    <w:rsid w:val="00F10A0F"/>
    <w:rsid w:val="00F144D1"/>
    <w:rsid w:val="00F165E2"/>
    <w:rsid w:val="00F2520B"/>
    <w:rsid w:val="00F37FF5"/>
    <w:rsid w:val="00F4356E"/>
    <w:rsid w:val="00F47EE8"/>
    <w:rsid w:val="00F578C4"/>
    <w:rsid w:val="00F626EC"/>
    <w:rsid w:val="00F7076F"/>
    <w:rsid w:val="00F71937"/>
    <w:rsid w:val="00F92985"/>
    <w:rsid w:val="00F94F58"/>
    <w:rsid w:val="00F97AA5"/>
    <w:rsid w:val="00FA2313"/>
    <w:rsid w:val="00FA391D"/>
    <w:rsid w:val="00FA5B99"/>
    <w:rsid w:val="00FB090B"/>
    <w:rsid w:val="00FB3FE0"/>
    <w:rsid w:val="00FC5FCD"/>
    <w:rsid w:val="00FD0CDB"/>
    <w:rsid w:val="00FE0114"/>
    <w:rsid w:val="00FE0669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A71A"/>
  <w15:chartTrackingRefBased/>
  <w15:docId w15:val="{CB9C7AB2-967D-4ADA-A21B-BE67C79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5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40A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540A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2A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2A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2A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2A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2A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0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7BD"/>
  </w:style>
  <w:style w:type="paragraph" w:styleId="Fuzeile">
    <w:name w:val="footer"/>
    <w:basedOn w:val="Standard"/>
    <w:link w:val="FuzeileZchn"/>
    <w:uiPriority w:val="99"/>
    <w:unhideWhenUsed/>
    <w:rsid w:val="0090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7BD"/>
  </w:style>
  <w:style w:type="character" w:customStyle="1" w:styleId="berschrift1Zchn">
    <w:name w:val="Überschrift 1 Zchn"/>
    <w:basedOn w:val="Absatz-Standardschriftart"/>
    <w:link w:val="berschrift1"/>
    <w:uiPriority w:val="9"/>
    <w:rsid w:val="0090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C828D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9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E6B3683D304A4FB9173687041EE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4DFD2-C023-4344-B42C-B1958392C5E6}"/>
      </w:docPartPr>
      <w:docPartBody>
        <w:p w:rsidR="004A795A" w:rsidRDefault="004A795A" w:rsidP="004A795A">
          <w:pPr>
            <w:pStyle w:val="2DE6B3683D304A4FB9173687041EE42C1"/>
          </w:pPr>
          <w:r w:rsidRPr="004901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0CBC5936794E33B71ADC599CADE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9B8D3-A66A-49F7-B5D8-F9BD90FA2A40}"/>
      </w:docPartPr>
      <w:docPartBody>
        <w:p w:rsidR="004A795A" w:rsidRDefault="004A795A" w:rsidP="004A795A">
          <w:pPr>
            <w:pStyle w:val="E20CBC5936794E33B71ADC599CADE61A1"/>
          </w:pPr>
          <w:r w:rsidRPr="004901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D4CE2FF98B4DB1B5E9F06E159C1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85037-D980-4553-BCAE-7C095BC8E60F}"/>
      </w:docPartPr>
      <w:docPartBody>
        <w:p w:rsidR="004A795A" w:rsidRDefault="004A795A" w:rsidP="004A795A">
          <w:pPr>
            <w:pStyle w:val="4DD4CE2FF98B4DB1B5E9F06E159C1AC31"/>
          </w:pPr>
          <w:r w:rsidRPr="004901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6A420-8255-4BD5-B61C-59EB425A0F63}"/>
      </w:docPartPr>
      <w:docPartBody>
        <w:p w:rsidR="00231FF7" w:rsidRDefault="0021788F">
          <w:r w:rsidRPr="00B11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EE18E1B6D846E5953FBC1EC9388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E9CEC-0FA2-4412-A23E-90FB26C71EF5}"/>
      </w:docPartPr>
      <w:docPartBody>
        <w:p w:rsidR="00B77D8E" w:rsidRDefault="00231FF7" w:rsidP="00231FF7">
          <w:pPr>
            <w:pStyle w:val="30EE18E1B6D846E5953FBC1EC93885A8"/>
          </w:pPr>
          <w:r w:rsidRPr="00B11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6A5F22083D4133B0ABD89AFE20A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B0989-B301-4F0E-AD4A-AF93D0B55779}"/>
      </w:docPartPr>
      <w:docPartBody>
        <w:p w:rsidR="00B77D8E" w:rsidRDefault="00231FF7" w:rsidP="00231FF7">
          <w:pPr>
            <w:pStyle w:val="8B6A5F22083D4133B0ABD89AFE20A109"/>
          </w:pPr>
          <w:r w:rsidRPr="00B11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5891F4CB054E1BAC3D163190430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D2B58-FEC8-4EC7-9E5B-F66189BE6B0A}"/>
      </w:docPartPr>
      <w:docPartBody>
        <w:p w:rsidR="00B77D8E" w:rsidRDefault="00231FF7" w:rsidP="00231FF7">
          <w:pPr>
            <w:pStyle w:val="E95891F4CB054E1BAC3D1631904307C6"/>
          </w:pPr>
          <w:r w:rsidRPr="00B11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D95028EBFF424092C9E880E5139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45CBE-2612-4DB2-A1F1-7E4F911409D9}"/>
      </w:docPartPr>
      <w:docPartBody>
        <w:p w:rsidR="00420A8E" w:rsidRDefault="00313AD8" w:rsidP="00313AD8">
          <w:pPr>
            <w:pStyle w:val="15D95028EBFF424092C9E880E5139585"/>
          </w:pPr>
          <w:r w:rsidRPr="00B11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F9D650024B400F8EC4D824957EC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A40FD-1BE7-43BF-953C-E9E906ABA2D6}"/>
      </w:docPartPr>
      <w:docPartBody>
        <w:p w:rsidR="00420A8E" w:rsidRDefault="00313AD8" w:rsidP="00313AD8">
          <w:pPr>
            <w:pStyle w:val="B4F9D650024B400F8EC4D824957EC70C"/>
          </w:pPr>
          <w:r w:rsidRPr="00B11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3A340E30A342B7A170C1804BCAE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AB808-6691-4EC8-9616-BC78820692E7}"/>
      </w:docPartPr>
      <w:docPartBody>
        <w:p w:rsidR="00420A8E" w:rsidRDefault="00313AD8" w:rsidP="00313AD8">
          <w:pPr>
            <w:pStyle w:val="B63A340E30A342B7A170C1804BCAEECA"/>
          </w:pPr>
          <w:r w:rsidRPr="00B11FB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ollkor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A"/>
    <w:rsid w:val="000267A5"/>
    <w:rsid w:val="0021788F"/>
    <w:rsid w:val="00231FF7"/>
    <w:rsid w:val="00313AD8"/>
    <w:rsid w:val="00420A8E"/>
    <w:rsid w:val="004670D0"/>
    <w:rsid w:val="004A795A"/>
    <w:rsid w:val="00587032"/>
    <w:rsid w:val="005F12FC"/>
    <w:rsid w:val="006818DB"/>
    <w:rsid w:val="00721216"/>
    <w:rsid w:val="007C3700"/>
    <w:rsid w:val="00886F97"/>
    <w:rsid w:val="008A78A2"/>
    <w:rsid w:val="00961718"/>
    <w:rsid w:val="00976790"/>
    <w:rsid w:val="00977102"/>
    <w:rsid w:val="00994E08"/>
    <w:rsid w:val="00B21C41"/>
    <w:rsid w:val="00B23C25"/>
    <w:rsid w:val="00B6112B"/>
    <w:rsid w:val="00B77D8E"/>
    <w:rsid w:val="00B812DB"/>
    <w:rsid w:val="00BE159D"/>
    <w:rsid w:val="00DB5343"/>
    <w:rsid w:val="00E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3AD8"/>
    <w:rPr>
      <w:color w:val="808080"/>
    </w:rPr>
  </w:style>
  <w:style w:type="paragraph" w:customStyle="1" w:styleId="2DE6B3683D304A4FB9173687041EE42C1">
    <w:name w:val="2DE6B3683D304A4FB9173687041EE42C1"/>
    <w:rsid w:val="004A795A"/>
    <w:rPr>
      <w:rFonts w:eastAsiaTheme="minorHAnsi"/>
      <w:lang w:eastAsia="en-US"/>
    </w:rPr>
  </w:style>
  <w:style w:type="paragraph" w:customStyle="1" w:styleId="E20CBC5936794E33B71ADC599CADE61A1">
    <w:name w:val="E20CBC5936794E33B71ADC599CADE61A1"/>
    <w:rsid w:val="004A795A"/>
    <w:rPr>
      <w:rFonts w:eastAsiaTheme="minorHAnsi"/>
      <w:lang w:eastAsia="en-US"/>
    </w:rPr>
  </w:style>
  <w:style w:type="paragraph" w:customStyle="1" w:styleId="4DD4CE2FF98B4DB1B5E9F06E159C1AC31">
    <w:name w:val="4DD4CE2FF98B4DB1B5E9F06E159C1AC31"/>
    <w:rsid w:val="004A795A"/>
    <w:rPr>
      <w:rFonts w:eastAsiaTheme="minorHAnsi"/>
      <w:lang w:eastAsia="en-US"/>
    </w:rPr>
  </w:style>
  <w:style w:type="paragraph" w:customStyle="1" w:styleId="30EE18E1B6D846E5953FBC1EC93885A8">
    <w:name w:val="30EE18E1B6D846E5953FBC1EC93885A8"/>
    <w:rsid w:val="00231FF7"/>
    <w:pPr>
      <w:spacing w:line="278" w:lineRule="auto"/>
    </w:pPr>
    <w:rPr>
      <w:sz w:val="24"/>
      <w:szCs w:val="24"/>
    </w:rPr>
  </w:style>
  <w:style w:type="paragraph" w:customStyle="1" w:styleId="8B6A5F22083D4133B0ABD89AFE20A109">
    <w:name w:val="8B6A5F22083D4133B0ABD89AFE20A109"/>
    <w:rsid w:val="00231FF7"/>
    <w:pPr>
      <w:spacing w:line="278" w:lineRule="auto"/>
    </w:pPr>
    <w:rPr>
      <w:sz w:val="24"/>
      <w:szCs w:val="24"/>
    </w:rPr>
  </w:style>
  <w:style w:type="paragraph" w:customStyle="1" w:styleId="E95891F4CB054E1BAC3D1631904307C6">
    <w:name w:val="E95891F4CB054E1BAC3D1631904307C6"/>
    <w:rsid w:val="00231FF7"/>
    <w:pPr>
      <w:spacing w:line="278" w:lineRule="auto"/>
    </w:pPr>
    <w:rPr>
      <w:sz w:val="24"/>
      <w:szCs w:val="24"/>
    </w:rPr>
  </w:style>
  <w:style w:type="paragraph" w:customStyle="1" w:styleId="15D95028EBFF424092C9E880E5139585">
    <w:name w:val="15D95028EBFF424092C9E880E5139585"/>
    <w:rsid w:val="00313AD8"/>
    <w:pPr>
      <w:spacing w:line="278" w:lineRule="auto"/>
    </w:pPr>
    <w:rPr>
      <w:sz w:val="24"/>
      <w:szCs w:val="24"/>
    </w:rPr>
  </w:style>
  <w:style w:type="paragraph" w:customStyle="1" w:styleId="B4F9D650024B400F8EC4D824957EC70C">
    <w:name w:val="B4F9D650024B400F8EC4D824957EC70C"/>
    <w:rsid w:val="00313AD8"/>
    <w:pPr>
      <w:spacing w:line="278" w:lineRule="auto"/>
    </w:pPr>
    <w:rPr>
      <w:sz w:val="24"/>
      <w:szCs w:val="24"/>
    </w:rPr>
  </w:style>
  <w:style w:type="paragraph" w:customStyle="1" w:styleId="B63A340E30A342B7A170C1804BCAEECA">
    <w:name w:val="B63A340E30A342B7A170C1804BCAEECA"/>
    <w:rsid w:val="00313AD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Bioland e.V.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Gutmann</dc:creator>
  <cp:keywords/>
  <dc:description/>
  <cp:lastModifiedBy>Sabrina Sattler</cp:lastModifiedBy>
  <cp:revision>115</cp:revision>
  <dcterms:created xsi:type="dcterms:W3CDTF">2024-05-08T15:53:00Z</dcterms:created>
  <dcterms:modified xsi:type="dcterms:W3CDTF">2024-12-18T08:37:00Z</dcterms:modified>
</cp:coreProperties>
</file>